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34" w:rsidRDefault="00BF5943">
      <w:r>
        <w:rPr>
          <w:noProof/>
          <w:lang w:eastAsia="fr-FR"/>
        </w:rPr>
        <w:drawing>
          <wp:inline distT="0" distB="0" distL="0" distR="0">
            <wp:extent cx="1906270" cy="1906270"/>
            <wp:effectExtent l="19050" t="0" r="0" b="0"/>
            <wp:docPr id="2" name="Image 1" descr="C:\Users\Marge\Pictures\halloween 2015\Franken-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e\Pictures\halloween 2015\Franken-Boo.jpg"/>
                    <pic:cNvPicPr>
                      <a:picLocks noChangeAspect="1" noChangeArrowheads="1"/>
                    </pic:cNvPicPr>
                  </pic:nvPicPr>
                  <pic:blipFill>
                    <a:blip r:embed="rId5"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346434" w:rsidRPr="00346434" w:rsidRDefault="00346434">
      <w:pPr>
        <w:rPr>
          <w:rFonts w:ascii="Arial" w:hAnsi="Arial" w:cs="Arial"/>
        </w:rPr>
      </w:pPr>
      <w:r w:rsidRPr="00346434">
        <w:rPr>
          <w:rFonts w:ascii="Arial" w:hAnsi="Arial" w:cs="Arial"/>
        </w:rPr>
        <w:t xml:space="preserve">TITRE : </w:t>
      </w:r>
      <w:r w:rsidRPr="00346434">
        <w:rPr>
          <w:rFonts w:ascii="Arial" w:hAnsi="Arial" w:cs="Arial"/>
          <w:b/>
          <w:sz w:val="28"/>
          <w:szCs w:val="28"/>
        </w:rPr>
        <w:t>Recette Halloween : Cake potiron, noix, raisin de Picard Surgelés…</w:t>
      </w:r>
    </w:p>
    <w:p w:rsidR="00346434" w:rsidRPr="00346434" w:rsidRDefault="00346434">
      <w:pPr>
        <w:rPr>
          <w:rFonts w:ascii="Arial" w:hAnsi="Arial" w:cs="Arial"/>
        </w:rPr>
      </w:pPr>
      <w:r w:rsidRPr="00346434">
        <w:rPr>
          <w:rFonts w:ascii="Arial" w:hAnsi="Arial" w:cs="Arial"/>
        </w:rPr>
        <w:t>SOUS-TITRE :</w:t>
      </w:r>
      <w:r w:rsidR="00B12B0B">
        <w:rPr>
          <w:rFonts w:ascii="Arial" w:hAnsi="Arial" w:cs="Arial"/>
        </w:rPr>
        <w:t xml:space="preserve"> </w:t>
      </w:r>
      <w:r w:rsidR="00E674B2">
        <w:rPr>
          <w:rFonts w:ascii="Arial" w:hAnsi="Arial" w:cs="Arial"/>
        </w:rPr>
        <w:t>Et à</w:t>
      </w:r>
      <w:r w:rsidR="00B12B0B">
        <w:rPr>
          <w:rFonts w:ascii="Arial" w:hAnsi="Arial" w:cs="Arial"/>
        </w:rPr>
        <w:t xml:space="preserve"> la découpe, Edward aux Mains d’Argent !</w:t>
      </w:r>
    </w:p>
    <w:p w:rsidR="00346434" w:rsidRPr="00346434" w:rsidRDefault="00346434">
      <w:pPr>
        <w:rPr>
          <w:rFonts w:ascii="Arial" w:hAnsi="Arial" w:cs="Arial"/>
        </w:rPr>
      </w:pPr>
      <w:r w:rsidRPr="00346434">
        <w:rPr>
          <w:rFonts w:ascii="Arial" w:hAnsi="Arial" w:cs="Arial"/>
        </w:rPr>
        <w:t>CATEGORIES : Autour du Poste &gt; Fêtes à thème</w:t>
      </w:r>
    </w:p>
    <w:p w:rsidR="00346434" w:rsidRPr="00BF5943" w:rsidRDefault="00346434">
      <w:pPr>
        <w:rPr>
          <w:rFonts w:ascii="Arial" w:hAnsi="Arial" w:cs="Arial"/>
        </w:rPr>
      </w:pPr>
      <w:r w:rsidRPr="00BF5943">
        <w:rPr>
          <w:rFonts w:ascii="Arial" w:hAnsi="Arial" w:cs="Arial"/>
        </w:rPr>
        <w:t xml:space="preserve">TAGS : recettes halloween, recette, halloween, potiron, </w:t>
      </w:r>
      <w:r w:rsidR="00B12B0B" w:rsidRPr="00BF5943">
        <w:rPr>
          <w:rFonts w:ascii="Arial" w:hAnsi="Arial" w:cs="Arial"/>
        </w:rPr>
        <w:t>citrouille, cake salé, cake au potiron, Edward aux Mains d’Argent,</w:t>
      </w:r>
    </w:p>
    <w:p w:rsidR="004874F5" w:rsidRDefault="004874F5" w:rsidP="004874F5">
      <w:pPr>
        <w:spacing w:after="0"/>
        <w:rPr>
          <w:rFonts w:ascii="Arial" w:hAnsi="Arial" w:cs="Arial"/>
        </w:rPr>
      </w:pPr>
    </w:p>
    <w:p w:rsidR="006D0D05" w:rsidRDefault="006D0D05" w:rsidP="004874F5">
      <w:pPr>
        <w:spacing w:after="0"/>
        <w:rPr>
          <w:rFonts w:ascii="Arial" w:hAnsi="Arial" w:cs="Arial"/>
        </w:rPr>
      </w:pPr>
      <w:r>
        <w:rPr>
          <w:rFonts w:ascii="Arial" w:hAnsi="Arial" w:cs="Arial"/>
        </w:rPr>
        <w:t xml:space="preserve">Idéal pour un buffet d’Halloween, un cake salé, plein de bonnes choses, dont, évidemment, de la purée de potiron ! </w:t>
      </w:r>
    </w:p>
    <w:p w:rsidR="006D0D05" w:rsidRDefault="006D0D05" w:rsidP="004874F5">
      <w:pPr>
        <w:spacing w:after="0"/>
        <w:rPr>
          <w:rFonts w:ascii="Arial" w:hAnsi="Arial" w:cs="Arial"/>
        </w:rPr>
      </w:pPr>
    </w:p>
    <w:p w:rsidR="004874F5" w:rsidRDefault="00B12B0B" w:rsidP="004874F5">
      <w:pPr>
        <w:spacing w:after="0"/>
        <w:rPr>
          <w:rFonts w:ascii="Arial" w:hAnsi="Arial" w:cs="Arial"/>
        </w:rPr>
      </w:pPr>
      <w:r>
        <w:rPr>
          <w:rFonts w:ascii="Arial" w:hAnsi="Arial" w:cs="Arial"/>
        </w:rPr>
        <w:t>N</w:t>
      </w:r>
      <w:r w:rsidR="004874F5">
        <w:rPr>
          <w:rFonts w:ascii="Arial" w:hAnsi="Arial" w:cs="Arial"/>
        </w:rPr>
        <w:t xml:space="preserve">oix, raisins blonds… Presque jusqu’à la fin, je me suis demandée si cette </w:t>
      </w:r>
      <w:r w:rsidR="004874F5" w:rsidRPr="004874F5">
        <w:rPr>
          <w:rFonts w:ascii="Arial" w:hAnsi="Arial" w:cs="Arial"/>
          <w:b/>
        </w:rPr>
        <w:t>recette du « Cake potiron, noix, raisin » signée PICARD Surgelés</w:t>
      </w:r>
      <w:r w:rsidR="004874F5">
        <w:rPr>
          <w:rFonts w:ascii="Arial" w:hAnsi="Arial" w:cs="Arial"/>
        </w:rPr>
        <w:t xml:space="preserve"> irait plutôt sur le buffet des desserts, ou celui des entrées !</w:t>
      </w:r>
    </w:p>
    <w:p w:rsidR="004874F5" w:rsidRDefault="004874F5" w:rsidP="004874F5">
      <w:pPr>
        <w:spacing w:after="0"/>
        <w:rPr>
          <w:rFonts w:ascii="Arial" w:hAnsi="Arial" w:cs="Arial"/>
        </w:rPr>
      </w:pPr>
    </w:p>
    <w:p w:rsidR="004874F5" w:rsidRDefault="004874F5" w:rsidP="004874F5">
      <w:pPr>
        <w:spacing w:after="0"/>
        <w:rPr>
          <w:rFonts w:ascii="Arial" w:hAnsi="Arial" w:cs="Arial"/>
        </w:rPr>
      </w:pPr>
      <w:r>
        <w:rPr>
          <w:rFonts w:ascii="Arial" w:hAnsi="Arial" w:cs="Arial"/>
        </w:rPr>
        <w:t xml:space="preserve">C’est fait ! J’ai testé pour vous </w:t>
      </w:r>
      <w:r w:rsidR="00B12B0B">
        <w:rPr>
          <w:rFonts w:ascii="Arial" w:hAnsi="Arial" w:cs="Arial"/>
        </w:rPr>
        <w:t>cette recette intrigante qui mêle sucré, salé dans une moelleuse pâte orangée…</w:t>
      </w:r>
    </w:p>
    <w:p w:rsidR="00E674B2" w:rsidRDefault="00E674B2" w:rsidP="004874F5">
      <w:pPr>
        <w:spacing w:after="0"/>
        <w:rPr>
          <w:rFonts w:ascii="Arial" w:hAnsi="Arial" w:cs="Arial"/>
        </w:rPr>
      </w:pPr>
    </w:p>
    <w:p w:rsidR="00E674B2" w:rsidRPr="00346434" w:rsidRDefault="00E674B2" w:rsidP="00E674B2">
      <w:pPr>
        <w:pBdr>
          <w:top w:val="single" w:sz="4" w:space="1" w:color="auto"/>
          <w:left w:val="single" w:sz="4" w:space="4" w:color="auto"/>
          <w:bottom w:val="single" w:sz="4" w:space="1" w:color="auto"/>
          <w:right w:val="single" w:sz="4" w:space="4" w:color="auto"/>
        </w:pBdr>
        <w:spacing w:after="0"/>
        <w:rPr>
          <w:rFonts w:ascii="Arial" w:hAnsi="Arial" w:cs="Arial"/>
        </w:rPr>
      </w:pPr>
      <w:r w:rsidRPr="00346434">
        <w:rPr>
          <w:rFonts w:ascii="Arial" w:hAnsi="Arial" w:cs="Arial"/>
        </w:rPr>
        <w:t xml:space="preserve">Source : Fiche recette Picard Surgelés </w:t>
      </w:r>
      <w:hyperlink r:id="rId6" w:history="1">
        <w:r w:rsidRPr="00346434">
          <w:rPr>
            <w:rStyle w:val="Lienhypertexte"/>
            <w:rFonts w:ascii="Arial" w:hAnsi="Arial" w:cs="Arial"/>
          </w:rPr>
          <w:t>http://www.picard.fr/recettes/cake-potiron-noix-raisin-R0064.html</w:t>
        </w:r>
      </w:hyperlink>
      <w:r w:rsidRPr="00346434">
        <w:rPr>
          <w:rFonts w:ascii="Arial" w:hAnsi="Arial" w:cs="Arial"/>
        </w:rPr>
        <w:t xml:space="preserve"> </w:t>
      </w:r>
    </w:p>
    <w:p w:rsidR="00E674B2" w:rsidRDefault="00E674B2" w:rsidP="00E674B2">
      <w:pPr>
        <w:pBdr>
          <w:top w:val="single" w:sz="4" w:space="1" w:color="auto"/>
          <w:left w:val="single" w:sz="4" w:space="4" w:color="auto"/>
          <w:bottom w:val="single" w:sz="4" w:space="1" w:color="auto"/>
          <w:right w:val="single" w:sz="4" w:space="4" w:color="auto"/>
        </w:pBdr>
        <w:spacing w:after="0"/>
        <w:rPr>
          <w:rFonts w:ascii="Arial" w:hAnsi="Arial" w:cs="Arial"/>
        </w:rPr>
      </w:pPr>
      <w:r w:rsidRPr="00346434">
        <w:rPr>
          <w:rFonts w:ascii="Arial" w:hAnsi="Arial" w:cs="Arial"/>
        </w:rPr>
        <w:t>Photos : (c)SKTV</w:t>
      </w:r>
    </w:p>
    <w:p w:rsidR="00E674B2" w:rsidRDefault="00E674B2" w:rsidP="004874F5">
      <w:pPr>
        <w:spacing w:after="0"/>
        <w:rPr>
          <w:rFonts w:ascii="Arial" w:hAnsi="Arial" w:cs="Arial"/>
        </w:rPr>
      </w:pPr>
    </w:p>
    <w:p w:rsidR="00B12B0B" w:rsidRDefault="00B12B0B" w:rsidP="004874F5">
      <w:pPr>
        <w:spacing w:after="0"/>
        <w:rPr>
          <w:rFonts w:ascii="Arial" w:hAnsi="Arial" w:cs="Arial"/>
        </w:rPr>
      </w:pPr>
    </w:p>
    <w:p w:rsidR="004874F5" w:rsidRDefault="004874F5" w:rsidP="006D0D05">
      <w:pPr>
        <w:spacing w:after="0"/>
        <w:jc w:val="center"/>
        <w:rPr>
          <w:rFonts w:ascii="Arial" w:hAnsi="Arial" w:cs="Arial"/>
        </w:rPr>
      </w:pPr>
      <w:r>
        <w:rPr>
          <w:rFonts w:ascii="Arial" w:hAnsi="Arial" w:cs="Arial"/>
          <w:noProof/>
          <w:lang w:eastAsia="fr-FR"/>
        </w:rPr>
        <w:drawing>
          <wp:inline distT="0" distB="0" distL="0" distR="0">
            <wp:extent cx="2750029" cy="1547243"/>
            <wp:effectExtent l="19050" t="0" r="0" b="0"/>
            <wp:docPr id="1" name="Image 1" descr="C:\Users\Marge\Pictures\halloween 2015\Cake potiron noix raisin Picard\20151012_16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e\Pictures\halloween 2015\Cake potiron noix raisin Picard\20151012_162811.jpg"/>
                    <pic:cNvPicPr>
                      <a:picLocks noChangeAspect="1" noChangeArrowheads="1"/>
                    </pic:cNvPicPr>
                  </pic:nvPicPr>
                  <pic:blipFill>
                    <a:blip r:embed="rId7" cstate="print"/>
                    <a:srcRect/>
                    <a:stretch>
                      <a:fillRect/>
                    </a:stretch>
                  </pic:blipFill>
                  <pic:spPr bwMode="auto">
                    <a:xfrm>
                      <a:off x="0" y="0"/>
                      <a:ext cx="2761636" cy="1553773"/>
                    </a:xfrm>
                    <a:prstGeom prst="rect">
                      <a:avLst/>
                    </a:prstGeom>
                    <a:noFill/>
                    <a:ln w="9525">
                      <a:noFill/>
                      <a:miter lim="800000"/>
                      <a:headEnd/>
                      <a:tailEnd/>
                    </a:ln>
                  </pic:spPr>
                </pic:pic>
              </a:graphicData>
            </a:graphic>
          </wp:inline>
        </w:drawing>
      </w:r>
      <w:r w:rsidR="00FC6D85" w:rsidRPr="00FC6D85">
        <w:rPr>
          <w:rFonts w:ascii="Arial" w:hAnsi="Arial" w:cs="Arial"/>
        </w:rPr>
        <w:t xml:space="preserve"> </w:t>
      </w:r>
      <w:r w:rsidR="006D0D05">
        <w:rPr>
          <w:rFonts w:ascii="Arial" w:hAnsi="Arial" w:cs="Arial"/>
        </w:rPr>
        <w:t>©SKTV</w:t>
      </w:r>
    </w:p>
    <w:p w:rsidR="006D0D05" w:rsidRDefault="006D0D05" w:rsidP="006D0D05">
      <w:pPr>
        <w:spacing w:after="0"/>
        <w:jc w:val="center"/>
        <w:rPr>
          <w:rFonts w:ascii="Arial" w:hAnsi="Arial" w:cs="Arial"/>
        </w:rPr>
      </w:pPr>
    </w:p>
    <w:p w:rsidR="006D0D05" w:rsidRPr="006D0D05" w:rsidRDefault="006D0D05" w:rsidP="004874F5">
      <w:pPr>
        <w:spacing w:after="0"/>
        <w:rPr>
          <w:rFonts w:ascii="Arial" w:hAnsi="Arial" w:cs="Arial"/>
          <w:b/>
          <w:color w:val="C00000"/>
          <w:sz w:val="28"/>
          <w:szCs w:val="28"/>
        </w:rPr>
      </w:pPr>
      <w:r w:rsidRPr="006D0D05">
        <w:rPr>
          <w:rFonts w:ascii="Arial" w:hAnsi="Arial" w:cs="Arial"/>
          <w:b/>
          <w:color w:val="C00000"/>
          <w:sz w:val="28"/>
          <w:szCs w:val="28"/>
        </w:rPr>
        <w:t>Ingrédients :</w:t>
      </w:r>
    </w:p>
    <w:p w:rsidR="006D0D05" w:rsidRDefault="006D0D05" w:rsidP="006D0D05">
      <w:pPr>
        <w:pStyle w:val="Titre3"/>
      </w:pPr>
      <w:r>
        <w:lastRenderedPageBreak/>
        <w:t>Chez Picard</w:t>
      </w:r>
    </w:p>
    <w:p w:rsidR="006D0D05" w:rsidRDefault="006D0D05" w:rsidP="006D0D05">
      <w:pPr>
        <w:numPr>
          <w:ilvl w:val="0"/>
          <w:numId w:val="1"/>
        </w:numPr>
        <w:spacing w:before="100" w:beforeAutospacing="1" w:after="100" w:afterAutospacing="1" w:line="240" w:lineRule="auto"/>
      </w:pPr>
      <w:r>
        <w:t>350 g de purée de potiron,</w:t>
      </w:r>
    </w:p>
    <w:p w:rsidR="006D0D05" w:rsidRDefault="006D0D05" w:rsidP="006D0D05">
      <w:pPr>
        <w:numPr>
          <w:ilvl w:val="0"/>
          <w:numId w:val="1"/>
        </w:numPr>
        <w:spacing w:before="100" w:beforeAutospacing="1" w:after="100" w:afterAutospacing="1" w:line="240" w:lineRule="auto"/>
      </w:pPr>
      <w:r>
        <w:t>1 cuil. à soupe d'oignons émincés.</w:t>
      </w:r>
    </w:p>
    <w:p w:rsidR="006D0D05" w:rsidRDefault="006D0D05" w:rsidP="006D0D05">
      <w:pPr>
        <w:pStyle w:val="Titre3"/>
      </w:pPr>
      <w:r>
        <w:t>Chez l'épicier</w:t>
      </w:r>
    </w:p>
    <w:p w:rsidR="006D0D05" w:rsidRDefault="006D0D05" w:rsidP="006D0D05">
      <w:pPr>
        <w:numPr>
          <w:ilvl w:val="0"/>
          <w:numId w:val="2"/>
        </w:numPr>
        <w:spacing w:before="100" w:beforeAutospacing="1" w:after="100" w:afterAutospacing="1" w:line="240" w:lineRule="auto"/>
      </w:pPr>
      <w:r>
        <w:t>100 g de farine,</w:t>
      </w:r>
    </w:p>
    <w:p w:rsidR="006D0D05" w:rsidRDefault="006D0D05" w:rsidP="006D0D05">
      <w:pPr>
        <w:numPr>
          <w:ilvl w:val="0"/>
          <w:numId w:val="2"/>
        </w:numPr>
        <w:spacing w:before="100" w:beforeAutospacing="1" w:after="100" w:afterAutospacing="1" w:line="240" w:lineRule="auto"/>
      </w:pPr>
      <w:r>
        <w:t>80 g de lardons,</w:t>
      </w:r>
    </w:p>
    <w:p w:rsidR="006D0D05" w:rsidRDefault="006D0D05" w:rsidP="006D0D05">
      <w:pPr>
        <w:numPr>
          <w:ilvl w:val="0"/>
          <w:numId w:val="2"/>
        </w:numPr>
        <w:spacing w:before="100" w:beforeAutospacing="1" w:after="100" w:afterAutospacing="1" w:line="240" w:lineRule="auto"/>
      </w:pPr>
      <w:r>
        <w:t>75 g de comté râpé,</w:t>
      </w:r>
    </w:p>
    <w:p w:rsidR="006D0D05" w:rsidRDefault="006D0D05" w:rsidP="006D0D05">
      <w:pPr>
        <w:numPr>
          <w:ilvl w:val="0"/>
          <w:numId w:val="2"/>
        </w:numPr>
        <w:spacing w:before="100" w:beforeAutospacing="1" w:after="100" w:afterAutospacing="1" w:line="240" w:lineRule="auto"/>
      </w:pPr>
      <w:r>
        <w:t>60 g de beurre,</w:t>
      </w:r>
    </w:p>
    <w:p w:rsidR="006D0D05" w:rsidRDefault="006D0D05" w:rsidP="006D0D05">
      <w:pPr>
        <w:numPr>
          <w:ilvl w:val="0"/>
          <w:numId w:val="2"/>
        </w:numPr>
        <w:spacing w:before="100" w:beforeAutospacing="1" w:after="100" w:afterAutospacing="1" w:line="240" w:lineRule="auto"/>
      </w:pPr>
      <w:r>
        <w:t>3 œufs,</w:t>
      </w:r>
    </w:p>
    <w:p w:rsidR="006D0D05" w:rsidRDefault="006D0D05" w:rsidP="006D0D05">
      <w:pPr>
        <w:numPr>
          <w:ilvl w:val="0"/>
          <w:numId w:val="2"/>
        </w:numPr>
        <w:spacing w:before="100" w:beforeAutospacing="1" w:after="100" w:afterAutospacing="1" w:line="240" w:lineRule="auto"/>
      </w:pPr>
      <w:r>
        <w:t>30 g de noix concassées,</w:t>
      </w:r>
    </w:p>
    <w:p w:rsidR="006D0D05" w:rsidRDefault="006D0D05" w:rsidP="006D0D05">
      <w:pPr>
        <w:numPr>
          <w:ilvl w:val="0"/>
          <w:numId w:val="2"/>
        </w:numPr>
        <w:spacing w:before="100" w:beforeAutospacing="1" w:after="100" w:afterAutospacing="1" w:line="240" w:lineRule="auto"/>
      </w:pPr>
      <w:r>
        <w:t>30 g de raisins blonds secs,</w:t>
      </w:r>
    </w:p>
    <w:p w:rsidR="006D0D05" w:rsidRDefault="006D0D05" w:rsidP="006D0D05">
      <w:pPr>
        <w:numPr>
          <w:ilvl w:val="0"/>
          <w:numId w:val="2"/>
        </w:numPr>
        <w:spacing w:before="100" w:beforeAutospacing="1" w:after="100" w:afterAutospacing="1" w:line="240" w:lineRule="auto"/>
      </w:pPr>
      <w:r>
        <w:t>1 sachet de levure chimique,</w:t>
      </w:r>
    </w:p>
    <w:p w:rsidR="006D0D05" w:rsidRDefault="006D0D05" w:rsidP="006D0D05">
      <w:pPr>
        <w:numPr>
          <w:ilvl w:val="0"/>
          <w:numId w:val="2"/>
        </w:numPr>
        <w:spacing w:before="100" w:beforeAutospacing="1" w:after="100" w:afterAutospacing="1" w:line="240" w:lineRule="auto"/>
      </w:pPr>
      <w:r>
        <w:t>sel et poivre.    </w:t>
      </w:r>
    </w:p>
    <w:p w:rsidR="006D0D05" w:rsidRPr="006D0D05" w:rsidRDefault="006D0D05" w:rsidP="006D0D05">
      <w:pPr>
        <w:spacing w:after="0"/>
        <w:rPr>
          <w:rFonts w:ascii="Arial" w:hAnsi="Arial" w:cs="Arial"/>
          <w:b/>
          <w:color w:val="C00000"/>
          <w:sz w:val="28"/>
          <w:szCs w:val="28"/>
        </w:rPr>
      </w:pPr>
      <w:r w:rsidRPr="006D0D05">
        <w:rPr>
          <w:rFonts w:ascii="Arial" w:hAnsi="Arial" w:cs="Arial"/>
          <w:b/>
          <w:color w:val="C00000"/>
          <w:sz w:val="28"/>
          <w:szCs w:val="28"/>
        </w:rPr>
        <w:t>Préparation :</w:t>
      </w:r>
    </w:p>
    <w:p w:rsidR="006D0D05" w:rsidRDefault="006D0D05" w:rsidP="006D0D05">
      <w:pPr>
        <w:spacing w:after="0"/>
        <w:rPr>
          <w:rFonts w:ascii="Arial" w:hAnsi="Arial" w:cs="Arial"/>
        </w:rPr>
      </w:pPr>
    </w:p>
    <w:p w:rsidR="006D0D05" w:rsidRDefault="006D0D05" w:rsidP="006D0D05">
      <w:pPr>
        <w:numPr>
          <w:ilvl w:val="0"/>
          <w:numId w:val="3"/>
        </w:numPr>
        <w:spacing w:before="100" w:beforeAutospacing="1" w:after="100" w:afterAutospacing="1" w:line="240" w:lineRule="auto"/>
      </w:pPr>
      <w:r>
        <w:rPr>
          <w:rStyle w:val="txt"/>
        </w:rPr>
        <w:t>Faites dorer les 80 g de lardons et les oignons émincés pendant 10 min dans une poêle.</w:t>
      </w:r>
    </w:p>
    <w:p w:rsidR="006D0D05" w:rsidRDefault="006D0D05" w:rsidP="006D0D05">
      <w:pPr>
        <w:numPr>
          <w:ilvl w:val="0"/>
          <w:numId w:val="3"/>
        </w:numPr>
        <w:spacing w:before="100" w:beforeAutospacing="1" w:after="100" w:afterAutospacing="1" w:line="240" w:lineRule="auto"/>
      </w:pPr>
      <w:r>
        <w:rPr>
          <w:rStyle w:val="txt"/>
        </w:rPr>
        <w:t xml:space="preserve">Mélangez dans un saladier le beurre ramolli avec les 3 œufs battus, les 100 g de farine et la levure. </w:t>
      </w:r>
    </w:p>
    <w:p w:rsidR="006D0D05" w:rsidRDefault="006D0D05" w:rsidP="006D0D05">
      <w:pPr>
        <w:numPr>
          <w:ilvl w:val="0"/>
          <w:numId w:val="3"/>
        </w:numPr>
        <w:spacing w:before="100" w:beforeAutospacing="1" w:after="100" w:afterAutospacing="1" w:line="240" w:lineRule="auto"/>
      </w:pPr>
      <w:r>
        <w:rPr>
          <w:rStyle w:val="txt"/>
        </w:rPr>
        <w:t xml:space="preserve">Ajoutez la purée de potiron, les noix concassées, le comté râpé et les raisins blonds secs. Salez et poivrez. </w:t>
      </w:r>
    </w:p>
    <w:p w:rsidR="006D0D05" w:rsidRDefault="006D0D05" w:rsidP="006D0D05">
      <w:pPr>
        <w:numPr>
          <w:ilvl w:val="0"/>
          <w:numId w:val="3"/>
        </w:numPr>
        <w:spacing w:before="100" w:beforeAutospacing="1" w:after="100" w:afterAutospacing="1" w:line="240" w:lineRule="auto"/>
        <w:rPr>
          <w:rStyle w:val="txt"/>
        </w:rPr>
      </w:pPr>
      <w:r>
        <w:rPr>
          <w:rStyle w:val="txt"/>
        </w:rPr>
        <w:t>Versez dans un moule à cake huilé, faites cuire au four th7 (210°C) pendant 40 min, couvrez d’un papier cuisson à mi-temps.</w:t>
      </w:r>
    </w:p>
    <w:p w:rsidR="006D0D05" w:rsidRPr="006D0D05" w:rsidRDefault="006D0D05" w:rsidP="006D0D05">
      <w:pPr>
        <w:spacing w:before="100" w:beforeAutospacing="1" w:after="100" w:afterAutospacing="1" w:line="240" w:lineRule="auto"/>
        <w:ind w:left="360"/>
        <w:outlineLvl w:val="2"/>
        <w:rPr>
          <w:rFonts w:ascii="Times New Roman" w:eastAsia="Times New Roman" w:hAnsi="Times New Roman" w:cs="Times New Roman"/>
          <w:b/>
          <w:bCs/>
          <w:sz w:val="27"/>
          <w:szCs w:val="27"/>
          <w:lang w:eastAsia="fr-FR"/>
        </w:rPr>
      </w:pPr>
      <w:r w:rsidRPr="006D0D05">
        <w:rPr>
          <w:rFonts w:ascii="Times New Roman" w:eastAsia="Times New Roman" w:hAnsi="Times New Roman" w:cs="Times New Roman"/>
          <w:b/>
          <w:bCs/>
          <w:sz w:val="27"/>
          <w:szCs w:val="27"/>
          <w:lang w:eastAsia="fr-FR"/>
        </w:rPr>
        <w:t>Le coup de fourchette Picard</w:t>
      </w:r>
    </w:p>
    <w:p w:rsidR="006D0D05" w:rsidRPr="006D0D05" w:rsidRDefault="006D0D05" w:rsidP="006D0D05">
      <w:pPr>
        <w:spacing w:after="0" w:line="240" w:lineRule="auto"/>
        <w:ind w:left="360"/>
        <w:rPr>
          <w:rFonts w:ascii="Times New Roman" w:eastAsia="Times New Roman" w:hAnsi="Times New Roman" w:cs="Times New Roman"/>
          <w:sz w:val="24"/>
          <w:szCs w:val="24"/>
          <w:lang w:eastAsia="fr-FR"/>
        </w:rPr>
      </w:pPr>
      <w:r w:rsidRPr="006D0D05">
        <w:rPr>
          <w:rFonts w:ascii="Times New Roman" w:eastAsia="Times New Roman" w:hAnsi="Times New Roman" w:cs="Times New Roman"/>
          <w:sz w:val="24"/>
          <w:szCs w:val="24"/>
          <w:lang w:eastAsia="fr-FR"/>
        </w:rPr>
        <w:t>Gardez quelques noix pour agrémenter une salade accompagnée d'une vinaigrette à l'huile de noix.</w:t>
      </w:r>
    </w:p>
    <w:p w:rsidR="006D0D05" w:rsidRDefault="006D0D05" w:rsidP="006D0D05">
      <w:pPr>
        <w:spacing w:before="100" w:beforeAutospacing="1" w:after="100" w:afterAutospacing="1" w:line="240" w:lineRule="auto"/>
      </w:pPr>
    </w:p>
    <w:p w:rsidR="004874F5" w:rsidRDefault="004874F5" w:rsidP="006D0D05">
      <w:pPr>
        <w:spacing w:after="0"/>
        <w:rPr>
          <w:rFonts w:ascii="Arial" w:hAnsi="Arial" w:cs="Arial"/>
        </w:rPr>
      </w:pPr>
      <w:r>
        <w:rPr>
          <w:rFonts w:ascii="Arial" w:hAnsi="Arial" w:cs="Arial"/>
        </w:rPr>
        <w:t>On choisira sans aucun doute ce cake pour sa texture ultra moelleuse et ses goûts variés. Mais tant qu’à faire, pourquoi ne pas y rajouter quelques dés de poivrons verts ou rouge, un tout petit peu plus de noix, voire quelques miettes d’un fromage un peu plus fort en bouche (de la feta ou du bleu).</w:t>
      </w:r>
    </w:p>
    <w:p w:rsidR="006D0D05" w:rsidRDefault="006D0D05" w:rsidP="006D0D05">
      <w:pPr>
        <w:spacing w:after="0"/>
        <w:rPr>
          <w:rFonts w:ascii="Arial" w:hAnsi="Arial" w:cs="Arial"/>
        </w:rPr>
      </w:pPr>
      <w:r>
        <w:rPr>
          <w:rFonts w:ascii="Arial" w:hAnsi="Arial" w:cs="Arial"/>
          <w:noProof/>
          <w:lang w:eastAsia="fr-FR"/>
        </w:rPr>
        <w:lastRenderedPageBreak/>
        <w:drawing>
          <wp:inline distT="0" distB="0" distL="0" distR="0">
            <wp:extent cx="5459622" cy="3637898"/>
            <wp:effectExtent l="19050" t="0" r="7728" b="0"/>
            <wp:docPr id="5" name="Image 5" descr="C:\Users\Marge\Pictures\halloween 2015\Cake potiron noix raisin Picard\Utilisees\Edward-cake-pot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ge\Pictures\halloween 2015\Cake potiron noix raisin Picard\Utilisees\Edward-cake-potiron.jpg"/>
                    <pic:cNvPicPr>
                      <a:picLocks noChangeAspect="1" noChangeArrowheads="1"/>
                    </pic:cNvPicPr>
                  </pic:nvPicPr>
                  <pic:blipFill>
                    <a:blip r:embed="rId8" cstate="print"/>
                    <a:srcRect/>
                    <a:stretch>
                      <a:fillRect/>
                    </a:stretch>
                  </pic:blipFill>
                  <pic:spPr bwMode="auto">
                    <a:xfrm>
                      <a:off x="0" y="0"/>
                      <a:ext cx="5461455" cy="3639119"/>
                    </a:xfrm>
                    <a:prstGeom prst="rect">
                      <a:avLst/>
                    </a:prstGeom>
                    <a:noFill/>
                    <a:ln w="9525">
                      <a:noFill/>
                      <a:miter lim="800000"/>
                      <a:headEnd/>
                      <a:tailEnd/>
                    </a:ln>
                  </pic:spPr>
                </pic:pic>
              </a:graphicData>
            </a:graphic>
          </wp:inline>
        </w:drawing>
      </w:r>
      <w:r>
        <w:rPr>
          <w:rFonts w:ascii="Arial" w:hAnsi="Arial" w:cs="Arial"/>
        </w:rPr>
        <w:t xml:space="preserve">5602 </w:t>
      </w:r>
      <w:r w:rsidR="00B146A9">
        <w:rPr>
          <w:rFonts w:ascii="Arial" w:hAnsi="Arial" w:cs="Arial"/>
        </w:rPr>
        <w:t>–</w:t>
      </w:r>
      <w:r>
        <w:rPr>
          <w:rFonts w:ascii="Arial" w:hAnsi="Arial" w:cs="Arial"/>
        </w:rPr>
        <w:t xml:space="preserve"> Ed</w:t>
      </w:r>
      <w:r w:rsidR="00B146A9">
        <w:rPr>
          <w:rFonts w:ascii="Arial" w:hAnsi="Arial" w:cs="Arial"/>
        </w:rPr>
        <w:t xml:space="preserve">ward mon chou, </w:t>
      </w:r>
      <w:r>
        <w:rPr>
          <w:rFonts w:ascii="Arial" w:hAnsi="Arial" w:cs="Arial"/>
        </w:rPr>
        <w:t>sois mignon ! Coupe encore quelques tranches de ce délicieux cake ! Là, là…</w:t>
      </w:r>
    </w:p>
    <w:p w:rsidR="006D0D05" w:rsidRPr="00346434" w:rsidRDefault="006D0D05" w:rsidP="006D0D05">
      <w:pPr>
        <w:spacing w:after="0"/>
        <w:rPr>
          <w:rFonts w:ascii="Arial" w:hAnsi="Arial" w:cs="Arial"/>
        </w:rPr>
      </w:pPr>
      <w:r>
        <w:rPr>
          <w:rFonts w:ascii="Arial" w:hAnsi="Arial" w:cs="Arial"/>
          <w:noProof/>
          <w:lang w:eastAsia="fr-FR"/>
        </w:rPr>
        <w:lastRenderedPageBreak/>
        <w:drawing>
          <wp:inline distT="0" distB="0" distL="0" distR="0">
            <wp:extent cx="3390265" cy="5081270"/>
            <wp:effectExtent l="19050" t="0" r="635" b="0"/>
            <wp:docPr id="3" name="Image 3" descr="C:\Users\Marge\Pictures\halloween 2015\Cake potiron noix raisin Picard\Utilisees\5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e\Pictures\halloween 2015\Cake potiron noix raisin Picard\Utilisees\5599.jpg"/>
                    <pic:cNvPicPr>
                      <a:picLocks noChangeAspect="1" noChangeArrowheads="1"/>
                    </pic:cNvPicPr>
                  </pic:nvPicPr>
                  <pic:blipFill>
                    <a:blip r:embed="rId9" cstate="print"/>
                    <a:srcRect/>
                    <a:stretch>
                      <a:fillRect/>
                    </a:stretch>
                  </pic:blipFill>
                  <pic:spPr bwMode="auto">
                    <a:xfrm>
                      <a:off x="0" y="0"/>
                      <a:ext cx="3390265" cy="5081270"/>
                    </a:xfrm>
                    <a:prstGeom prst="rect">
                      <a:avLst/>
                    </a:prstGeom>
                    <a:noFill/>
                    <a:ln w="9525">
                      <a:noFill/>
                      <a:miter lim="800000"/>
                      <a:headEnd/>
                      <a:tailEnd/>
                    </a:ln>
                  </pic:spPr>
                </pic:pic>
              </a:graphicData>
            </a:graphic>
          </wp:inline>
        </w:drawing>
      </w:r>
      <w:r w:rsidRPr="006D0D05">
        <w:rPr>
          <w:rFonts w:ascii="Arial" w:hAnsi="Arial" w:cs="Arial"/>
        </w:rPr>
        <w:t>5599</w:t>
      </w:r>
    </w:p>
    <w:sectPr w:rsidR="006D0D05" w:rsidRPr="00346434" w:rsidSect="00E45D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C8D"/>
    <w:multiLevelType w:val="multilevel"/>
    <w:tmpl w:val="553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E6277"/>
    <w:multiLevelType w:val="multilevel"/>
    <w:tmpl w:val="7E3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47D11"/>
    <w:multiLevelType w:val="multilevel"/>
    <w:tmpl w:val="6D583D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rsids>
    <w:rsidRoot w:val="00346434"/>
    <w:rsid w:val="00000B65"/>
    <w:rsid w:val="00001102"/>
    <w:rsid w:val="00001BDC"/>
    <w:rsid w:val="00001E07"/>
    <w:rsid w:val="00002F9B"/>
    <w:rsid w:val="0000322A"/>
    <w:rsid w:val="0000519A"/>
    <w:rsid w:val="000057BA"/>
    <w:rsid w:val="000060A3"/>
    <w:rsid w:val="00006650"/>
    <w:rsid w:val="00006855"/>
    <w:rsid w:val="00006C23"/>
    <w:rsid w:val="00007066"/>
    <w:rsid w:val="0000758C"/>
    <w:rsid w:val="00010E7D"/>
    <w:rsid w:val="00010FDD"/>
    <w:rsid w:val="00013450"/>
    <w:rsid w:val="000139AA"/>
    <w:rsid w:val="00014D4F"/>
    <w:rsid w:val="000151E4"/>
    <w:rsid w:val="0001580B"/>
    <w:rsid w:val="00015BDA"/>
    <w:rsid w:val="00016906"/>
    <w:rsid w:val="000169F5"/>
    <w:rsid w:val="0001733A"/>
    <w:rsid w:val="00017895"/>
    <w:rsid w:val="00020B83"/>
    <w:rsid w:val="00020DAE"/>
    <w:rsid w:val="00021F2F"/>
    <w:rsid w:val="00023169"/>
    <w:rsid w:val="00023425"/>
    <w:rsid w:val="000260E9"/>
    <w:rsid w:val="000264D1"/>
    <w:rsid w:val="00026508"/>
    <w:rsid w:val="0002654D"/>
    <w:rsid w:val="000265EF"/>
    <w:rsid w:val="00026EC6"/>
    <w:rsid w:val="00027042"/>
    <w:rsid w:val="0002759F"/>
    <w:rsid w:val="00030EC0"/>
    <w:rsid w:val="000328B4"/>
    <w:rsid w:val="000329B4"/>
    <w:rsid w:val="00032A98"/>
    <w:rsid w:val="00032B03"/>
    <w:rsid w:val="00032E76"/>
    <w:rsid w:val="00034208"/>
    <w:rsid w:val="00035336"/>
    <w:rsid w:val="00035A23"/>
    <w:rsid w:val="00035FEA"/>
    <w:rsid w:val="00036B3C"/>
    <w:rsid w:val="000371B9"/>
    <w:rsid w:val="00037298"/>
    <w:rsid w:val="00037EC8"/>
    <w:rsid w:val="0004068A"/>
    <w:rsid w:val="00041A15"/>
    <w:rsid w:val="00043E6A"/>
    <w:rsid w:val="000442C1"/>
    <w:rsid w:val="00044E5A"/>
    <w:rsid w:val="00045B52"/>
    <w:rsid w:val="00051143"/>
    <w:rsid w:val="0005130D"/>
    <w:rsid w:val="00052206"/>
    <w:rsid w:val="00052441"/>
    <w:rsid w:val="0005284A"/>
    <w:rsid w:val="00052D61"/>
    <w:rsid w:val="00053A17"/>
    <w:rsid w:val="00054962"/>
    <w:rsid w:val="000550B9"/>
    <w:rsid w:val="000564D8"/>
    <w:rsid w:val="00056C5B"/>
    <w:rsid w:val="00060321"/>
    <w:rsid w:val="00061473"/>
    <w:rsid w:val="0006155D"/>
    <w:rsid w:val="000619CB"/>
    <w:rsid w:val="00062A79"/>
    <w:rsid w:val="00063091"/>
    <w:rsid w:val="0006326D"/>
    <w:rsid w:val="0006523A"/>
    <w:rsid w:val="00065268"/>
    <w:rsid w:val="00066BB2"/>
    <w:rsid w:val="00067A86"/>
    <w:rsid w:val="000705F1"/>
    <w:rsid w:val="000722F0"/>
    <w:rsid w:val="000725E2"/>
    <w:rsid w:val="0007300E"/>
    <w:rsid w:val="00073164"/>
    <w:rsid w:val="000742A2"/>
    <w:rsid w:val="00074AA5"/>
    <w:rsid w:val="000756CE"/>
    <w:rsid w:val="00076FB1"/>
    <w:rsid w:val="00077A01"/>
    <w:rsid w:val="00080191"/>
    <w:rsid w:val="000819B5"/>
    <w:rsid w:val="00081E23"/>
    <w:rsid w:val="000824F3"/>
    <w:rsid w:val="00082DD4"/>
    <w:rsid w:val="00084A0C"/>
    <w:rsid w:val="00084A31"/>
    <w:rsid w:val="00084A7D"/>
    <w:rsid w:val="00084C98"/>
    <w:rsid w:val="000850F9"/>
    <w:rsid w:val="000852FD"/>
    <w:rsid w:val="0008576D"/>
    <w:rsid w:val="00085920"/>
    <w:rsid w:val="00086130"/>
    <w:rsid w:val="00086954"/>
    <w:rsid w:val="00087214"/>
    <w:rsid w:val="00087833"/>
    <w:rsid w:val="00091491"/>
    <w:rsid w:val="00091E68"/>
    <w:rsid w:val="000932BE"/>
    <w:rsid w:val="00093F8B"/>
    <w:rsid w:val="00094AFE"/>
    <w:rsid w:val="00095175"/>
    <w:rsid w:val="0009519F"/>
    <w:rsid w:val="00097089"/>
    <w:rsid w:val="00097128"/>
    <w:rsid w:val="00097AB8"/>
    <w:rsid w:val="00097D9C"/>
    <w:rsid w:val="00097ED9"/>
    <w:rsid w:val="000A00D5"/>
    <w:rsid w:val="000A02BC"/>
    <w:rsid w:val="000A2BA2"/>
    <w:rsid w:val="000A2C8D"/>
    <w:rsid w:val="000A3B9B"/>
    <w:rsid w:val="000A4005"/>
    <w:rsid w:val="000A7554"/>
    <w:rsid w:val="000A78E9"/>
    <w:rsid w:val="000A7959"/>
    <w:rsid w:val="000A7C70"/>
    <w:rsid w:val="000B1017"/>
    <w:rsid w:val="000B29EB"/>
    <w:rsid w:val="000B2EBA"/>
    <w:rsid w:val="000B334B"/>
    <w:rsid w:val="000B3577"/>
    <w:rsid w:val="000B3865"/>
    <w:rsid w:val="000B78AA"/>
    <w:rsid w:val="000C0F9A"/>
    <w:rsid w:val="000C1A2B"/>
    <w:rsid w:val="000C1ADF"/>
    <w:rsid w:val="000C3409"/>
    <w:rsid w:val="000C41CC"/>
    <w:rsid w:val="000C4AD3"/>
    <w:rsid w:val="000C5840"/>
    <w:rsid w:val="000C5B6D"/>
    <w:rsid w:val="000C66A2"/>
    <w:rsid w:val="000C7C8F"/>
    <w:rsid w:val="000C7CF5"/>
    <w:rsid w:val="000D0A64"/>
    <w:rsid w:val="000D0FB2"/>
    <w:rsid w:val="000D1346"/>
    <w:rsid w:val="000D17AE"/>
    <w:rsid w:val="000D1865"/>
    <w:rsid w:val="000D2C91"/>
    <w:rsid w:val="000D360A"/>
    <w:rsid w:val="000D3C1B"/>
    <w:rsid w:val="000D50AA"/>
    <w:rsid w:val="000D5740"/>
    <w:rsid w:val="000D5927"/>
    <w:rsid w:val="000D5D22"/>
    <w:rsid w:val="000D5FF7"/>
    <w:rsid w:val="000D62A4"/>
    <w:rsid w:val="000D76C2"/>
    <w:rsid w:val="000E008C"/>
    <w:rsid w:val="000E0356"/>
    <w:rsid w:val="000E0965"/>
    <w:rsid w:val="000E0D1E"/>
    <w:rsid w:val="000E2492"/>
    <w:rsid w:val="000E4BED"/>
    <w:rsid w:val="000E4E86"/>
    <w:rsid w:val="000E64A3"/>
    <w:rsid w:val="000F19CB"/>
    <w:rsid w:val="000F2192"/>
    <w:rsid w:val="000F374C"/>
    <w:rsid w:val="000F4A1C"/>
    <w:rsid w:val="000F54C1"/>
    <w:rsid w:val="000F5D01"/>
    <w:rsid w:val="000F5E26"/>
    <w:rsid w:val="000F5F5A"/>
    <w:rsid w:val="000F68F9"/>
    <w:rsid w:val="000F70B9"/>
    <w:rsid w:val="000F75C3"/>
    <w:rsid w:val="000F7C98"/>
    <w:rsid w:val="00100360"/>
    <w:rsid w:val="0010319E"/>
    <w:rsid w:val="00104684"/>
    <w:rsid w:val="0010524C"/>
    <w:rsid w:val="001055FC"/>
    <w:rsid w:val="00105622"/>
    <w:rsid w:val="00105D66"/>
    <w:rsid w:val="00106EF0"/>
    <w:rsid w:val="0010717F"/>
    <w:rsid w:val="001078AC"/>
    <w:rsid w:val="001106DC"/>
    <w:rsid w:val="0011098E"/>
    <w:rsid w:val="00110C7F"/>
    <w:rsid w:val="00110DC7"/>
    <w:rsid w:val="001116E6"/>
    <w:rsid w:val="00111DBA"/>
    <w:rsid w:val="001125D0"/>
    <w:rsid w:val="001133A2"/>
    <w:rsid w:val="0011472D"/>
    <w:rsid w:val="00114C2B"/>
    <w:rsid w:val="00115807"/>
    <w:rsid w:val="00115D8D"/>
    <w:rsid w:val="00115FF7"/>
    <w:rsid w:val="001164D5"/>
    <w:rsid w:val="00116598"/>
    <w:rsid w:val="00116B01"/>
    <w:rsid w:val="0012046F"/>
    <w:rsid w:val="00120636"/>
    <w:rsid w:val="00120929"/>
    <w:rsid w:val="00120FB5"/>
    <w:rsid w:val="001214FC"/>
    <w:rsid w:val="00121D1D"/>
    <w:rsid w:val="0012214C"/>
    <w:rsid w:val="0012327B"/>
    <w:rsid w:val="00124654"/>
    <w:rsid w:val="00125812"/>
    <w:rsid w:val="00125FC9"/>
    <w:rsid w:val="00126F73"/>
    <w:rsid w:val="001271AA"/>
    <w:rsid w:val="00130B07"/>
    <w:rsid w:val="00130EE7"/>
    <w:rsid w:val="0013295E"/>
    <w:rsid w:val="00133712"/>
    <w:rsid w:val="00133E8B"/>
    <w:rsid w:val="00133FB6"/>
    <w:rsid w:val="001347BE"/>
    <w:rsid w:val="00134F34"/>
    <w:rsid w:val="001360DF"/>
    <w:rsid w:val="00136C2F"/>
    <w:rsid w:val="00141B3B"/>
    <w:rsid w:val="00142097"/>
    <w:rsid w:val="00144ED8"/>
    <w:rsid w:val="00144EEF"/>
    <w:rsid w:val="0014629F"/>
    <w:rsid w:val="00146507"/>
    <w:rsid w:val="001476E1"/>
    <w:rsid w:val="0015007E"/>
    <w:rsid w:val="001508C6"/>
    <w:rsid w:val="00150CDA"/>
    <w:rsid w:val="001521F8"/>
    <w:rsid w:val="00152F4A"/>
    <w:rsid w:val="00153230"/>
    <w:rsid w:val="00153A56"/>
    <w:rsid w:val="00154557"/>
    <w:rsid w:val="00154D75"/>
    <w:rsid w:val="001567BD"/>
    <w:rsid w:val="00157176"/>
    <w:rsid w:val="00160770"/>
    <w:rsid w:val="00160DC0"/>
    <w:rsid w:val="00160FF9"/>
    <w:rsid w:val="001618A0"/>
    <w:rsid w:val="0016275D"/>
    <w:rsid w:val="001663B4"/>
    <w:rsid w:val="0016651A"/>
    <w:rsid w:val="00166ADD"/>
    <w:rsid w:val="00166B2E"/>
    <w:rsid w:val="00170632"/>
    <w:rsid w:val="00172686"/>
    <w:rsid w:val="0017270C"/>
    <w:rsid w:val="001745C1"/>
    <w:rsid w:val="00174FAD"/>
    <w:rsid w:val="0017554B"/>
    <w:rsid w:val="00176EF1"/>
    <w:rsid w:val="00180206"/>
    <w:rsid w:val="0018051C"/>
    <w:rsid w:val="001808A1"/>
    <w:rsid w:val="00180C7B"/>
    <w:rsid w:val="001822DE"/>
    <w:rsid w:val="00182846"/>
    <w:rsid w:val="001828AB"/>
    <w:rsid w:val="0018369E"/>
    <w:rsid w:val="00184096"/>
    <w:rsid w:val="00184828"/>
    <w:rsid w:val="00184A8C"/>
    <w:rsid w:val="00185BA2"/>
    <w:rsid w:val="00186AC6"/>
    <w:rsid w:val="00186ED6"/>
    <w:rsid w:val="00187150"/>
    <w:rsid w:val="00187D3B"/>
    <w:rsid w:val="001921AD"/>
    <w:rsid w:val="001923AA"/>
    <w:rsid w:val="00193039"/>
    <w:rsid w:val="001932E1"/>
    <w:rsid w:val="0019574A"/>
    <w:rsid w:val="00195A78"/>
    <w:rsid w:val="00195C20"/>
    <w:rsid w:val="00195C5E"/>
    <w:rsid w:val="00195C9E"/>
    <w:rsid w:val="0019738E"/>
    <w:rsid w:val="00197E16"/>
    <w:rsid w:val="001A03D6"/>
    <w:rsid w:val="001A1370"/>
    <w:rsid w:val="001A268E"/>
    <w:rsid w:val="001A2C64"/>
    <w:rsid w:val="001A3ECD"/>
    <w:rsid w:val="001A42B7"/>
    <w:rsid w:val="001A7BE9"/>
    <w:rsid w:val="001B0CC5"/>
    <w:rsid w:val="001B0CF7"/>
    <w:rsid w:val="001B14D5"/>
    <w:rsid w:val="001B2871"/>
    <w:rsid w:val="001B3911"/>
    <w:rsid w:val="001B39C0"/>
    <w:rsid w:val="001B3A9E"/>
    <w:rsid w:val="001B40BB"/>
    <w:rsid w:val="001B5BF4"/>
    <w:rsid w:val="001B636A"/>
    <w:rsid w:val="001B6746"/>
    <w:rsid w:val="001B76D7"/>
    <w:rsid w:val="001B7A54"/>
    <w:rsid w:val="001B7D5D"/>
    <w:rsid w:val="001B7D95"/>
    <w:rsid w:val="001C0239"/>
    <w:rsid w:val="001C0C2C"/>
    <w:rsid w:val="001C1572"/>
    <w:rsid w:val="001C3BD7"/>
    <w:rsid w:val="001C44BF"/>
    <w:rsid w:val="001C4A02"/>
    <w:rsid w:val="001C7FB1"/>
    <w:rsid w:val="001D06A5"/>
    <w:rsid w:val="001D1A91"/>
    <w:rsid w:val="001D286F"/>
    <w:rsid w:val="001D32FD"/>
    <w:rsid w:val="001D3A21"/>
    <w:rsid w:val="001D3DA0"/>
    <w:rsid w:val="001D4CF4"/>
    <w:rsid w:val="001D516F"/>
    <w:rsid w:val="001D604A"/>
    <w:rsid w:val="001D6B3E"/>
    <w:rsid w:val="001D7342"/>
    <w:rsid w:val="001E0128"/>
    <w:rsid w:val="001E02F9"/>
    <w:rsid w:val="001E073A"/>
    <w:rsid w:val="001E14DA"/>
    <w:rsid w:val="001E3783"/>
    <w:rsid w:val="001E3DFC"/>
    <w:rsid w:val="001E4106"/>
    <w:rsid w:val="001E6A10"/>
    <w:rsid w:val="001E6D08"/>
    <w:rsid w:val="001E708E"/>
    <w:rsid w:val="001F058C"/>
    <w:rsid w:val="001F171C"/>
    <w:rsid w:val="001F1A48"/>
    <w:rsid w:val="001F1DF8"/>
    <w:rsid w:val="001F1F1F"/>
    <w:rsid w:val="001F4346"/>
    <w:rsid w:val="001F44B6"/>
    <w:rsid w:val="001F5E9E"/>
    <w:rsid w:val="001F6358"/>
    <w:rsid w:val="001F681D"/>
    <w:rsid w:val="001F7278"/>
    <w:rsid w:val="001F7290"/>
    <w:rsid w:val="00201307"/>
    <w:rsid w:val="0020302E"/>
    <w:rsid w:val="0020399E"/>
    <w:rsid w:val="00203E6E"/>
    <w:rsid w:val="00203FAB"/>
    <w:rsid w:val="00205972"/>
    <w:rsid w:val="002102ED"/>
    <w:rsid w:val="002107AD"/>
    <w:rsid w:val="0021130E"/>
    <w:rsid w:val="0021186B"/>
    <w:rsid w:val="00211AE0"/>
    <w:rsid w:val="00212706"/>
    <w:rsid w:val="00212CF8"/>
    <w:rsid w:val="0021324E"/>
    <w:rsid w:val="002138AA"/>
    <w:rsid w:val="002143EF"/>
    <w:rsid w:val="0021478E"/>
    <w:rsid w:val="00214C3C"/>
    <w:rsid w:val="00216693"/>
    <w:rsid w:val="00216ACE"/>
    <w:rsid w:val="00220554"/>
    <w:rsid w:val="00220B1F"/>
    <w:rsid w:val="00220F42"/>
    <w:rsid w:val="00221A4C"/>
    <w:rsid w:val="00221C28"/>
    <w:rsid w:val="00221FF5"/>
    <w:rsid w:val="00222234"/>
    <w:rsid w:val="002223EA"/>
    <w:rsid w:val="0022273D"/>
    <w:rsid w:val="0022359F"/>
    <w:rsid w:val="00223943"/>
    <w:rsid w:val="00223989"/>
    <w:rsid w:val="00224A40"/>
    <w:rsid w:val="00224F66"/>
    <w:rsid w:val="002263CA"/>
    <w:rsid w:val="0022643D"/>
    <w:rsid w:val="00226A1B"/>
    <w:rsid w:val="00226E99"/>
    <w:rsid w:val="00227C75"/>
    <w:rsid w:val="002300C3"/>
    <w:rsid w:val="002308FD"/>
    <w:rsid w:val="00230E09"/>
    <w:rsid w:val="00231709"/>
    <w:rsid w:val="00231D1E"/>
    <w:rsid w:val="002324E3"/>
    <w:rsid w:val="002327D2"/>
    <w:rsid w:val="002329AE"/>
    <w:rsid w:val="0023359B"/>
    <w:rsid w:val="00234B06"/>
    <w:rsid w:val="00235101"/>
    <w:rsid w:val="00235FD9"/>
    <w:rsid w:val="00236FD0"/>
    <w:rsid w:val="002370BC"/>
    <w:rsid w:val="00237AB4"/>
    <w:rsid w:val="002405C6"/>
    <w:rsid w:val="00242A2F"/>
    <w:rsid w:val="002444EE"/>
    <w:rsid w:val="0024481C"/>
    <w:rsid w:val="00246381"/>
    <w:rsid w:val="00247F7D"/>
    <w:rsid w:val="00251014"/>
    <w:rsid w:val="002514B7"/>
    <w:rsid w:val="002525E3"/>
    <w:rsid w:val="00252A72"/>
    <w:rsid w:val="00253A8D"/>
    <w:rsid w:val="002549D4"/>
    <w:rsid w:val="002563D6"/>
    <w:rsid w:val="00257015"/>
    <w:rsid w:val="0025777B"/>
    <w:rsid w:val="00257D5E"/>
    <w:rsid w:val="00257E2E"/>
    <w:rsid w:val="002602CE"/>
    <w:rsid w:val="00261435"/>
    <w:rsid w:val="0026247B"/>
    <w:rsid w:val="00263450"/>
    <w:rsid w:val="00263A5E"/>
    <w:rsid w:val="00263FF8"/>
    <w:rsid w:val="0026421E"/>
    <w:rsid w:val="00264460"/>
    <w:rsid w:val="002649E7"/>
    <w:rsid w:val="0026514A"/>
    <w:rsid w:val="00267568"/>
    <w:rsid w:val="00267798"/>
    <w:rsid w:val="002677EB"/>
    <w:rsid w:val="002700C2"/>
    <w:rsid w:val="00270535"/>
    <w:rsid w:val="00270AB8"/>
    <w:rsid w:val="00272482"/>
    <w:rsid w:val="00273A16"/>
    <w:rsid w:val="00273D47"/>
    <w:rsid w:val="00274F87"/>
    <w:rsid w:val="00275707"/>
    <w:rsid w:val="00276B3F"/>
    <w:rsid w:val="00277BFE"/>
    <w:rsid w:val="00280AA3"/>
    <w:rsid w:val="002810A9"/>
    <w:rsid w:val="00281191"/>
    <w:rsid w:val="00281472"/>
    <w:rsid w:val="0028159A"/>
    <w:rsid w:val="00281DF8"/>
    <w:rsid w:val="002861AE"/>
    <w:rsid w:val="00286689"/>
    <w:rsid w:val="002866B3"/>
    <w:rsid w:val="00286C46"/>
    <w:rsid w:val="00287A02"/>
    <w:rsid w:val="002918D7"/>
    <w:rsid w:val="00291911"/>
    <w:rsid w:val="00292929"/>
    <w:rsid w:val="002947B6"/>
    <w:rsid w:val="00295C2C"/>
    <w:rsid w:val="002961D0"/>
    <w:rsid w:val="0029621F"/>
    <w:rsid w:val="002A0E6A"/>
    <w:rsid w:val="002A171A"/>
    <w:rsid w:val="002A26AB"/>
    <w:rsid w:val="002A3A76"/>
    <w:rsid w:val="002A40A1"/>
    <w:rsid w:val="002A4319"/>
    <w:rsid w:val="002A4C46"/>
    <w:rsid w:val="002A5352"/>
    <w:rsid w:val="002A53F8"/>
    <w:rsid w:val="002A5C26"/>
    <w:rsid w:val="002A5C3F"/>
    <w:rsid w:val="002A67DF"/>
    <w:rsid w:val="002B06E9"/>
    <w:rsid w:val="002B13D2"/>
    <w:rsid w:val="002B2F3A"/>
    <w:rsid w:val="002B3360"/>
    <w:rsid w:val="002B3F66"/>
    <w:rsid w:val="002B4502"/>
    <w:rsid w:val="002B4B6E"/>
    <w:rsid w:val="002B4F72"/>
    <w:rsid w:val="002B5FC6"/>
    <w:rsid w:val="002B6156"/>
    <w:rsid w:val="002B662E"/>
    <w:rsid w:val="002C1497"/>
    <w:rsid w:val="002C2742"/>
    <w:rsid w:val="002C3589"/>
    <w:rsid w:val="002C40CA"/>
    <w:rsid w:val="002C4CB0"/>
    <w:rsid w:val="002C776B"/>
    <w:rsid w:val="002C79CA"/>
    <w:rsid w:val="002C7A50"/>
    <w:rsid w:val="002C7D77"/>
    <w:rsid w:val="002D0264"/>
    <w:rsid w:val="002D055E"/>
    <w:rsid w:val="002D1310"/>
    <w:rsid w:val="002D1457"/>
    <w:rsid w:val="002D25D8"/>
    <w:rsid w:val="002D4ABB"/>
    <w:rsid w:val="002D59A2"/>
    <w:rsid w:val="002D7662"/>
    <w:rsid w:val="002D7C80"/>
    <w:rsid w:val="002E0ABC"/>
    <w:rsid w:val="002E0CEA"/>
    <w:rsid w:val="002E1B19"/>
    <w:rsid w:val="002E2003"/>
    <w:rsid w:val="002E21EB"/>
    <w:rsid w:val="002E2320"/>
    <w:rsid w:val="002E2590"/>
    <w:rsid w:val="002E25E7"/>
    <w:rsid w:val="002E2D88"/>
    <w:rsid w:val="002E3454"/>
    <w:rsid w:val="002E393E"/>
    <w:rsid w:val="002E4BF8"/>
    <w:rsid w:val="002E4EB1"/>
    <w:rsid w:val="002E52AF"/>
    <w:rsid w:val="002E5445"/>
    <w:rsid w:val="002E5C0D"/>
    <w:rsid w:val="002E67E5"/>
    <w:rsid w:val="002E6DFC"/>
    <w:rsid w:val="002E78D6"/>
    <w:rsid w:val="002F0268"/>
    <w:rsid w:val="002F077B"/>
    <w:rsid w:val="002F2313"/>
    <w:rsid w:val="002F2B9D"/>
    <w:rsid w:val="002F334A"/>
    <w:rsid w:val="002F33A3"/>
    <w:rsid w:val="002F347C"/>
    <w:rsid w:val="002F38C9"/>
    <w:rsid w:val="002F4080"/>
    <w:rsid w:val="002F6475"/>
    <w:rsid w:val="002F675A"/>
    <w:rsid w:val="002F6FDB"/>
    <w:rsid w:val="002F77BF"/>
    <w:rsid w:val="002F7922"/>
    <w:rsid w:val="003003F4"/>
    <w:rsid w:val="003016BC"/>
    <w:rsid w:val="00301CA2"/>
    <w:rsid w:val="00302C70"/>
    <w:rsid w:val="003038BF"/>
    <w:rsid w:val="003049D8"/>
    <w:rsid w:val="00304BCB"/>
    <w:rsid w:val="00305700"/>
    <w:rsid w:val="00305849"/>
    <w:rsid w:val="0030586A"/>
    <w:rsid w:val="00305EF0"/>
    <w:rsid w:val="00305F6C"/>
    <w:rsid w:val="0030640D"/>
    <w:rsid w:val="003075C1"/>
    <w:rsid w:val="003101AB"/>
    <w:rsid w:val="00311C59"/>
    <w:rsid w:val="00311DD6"/>
    <w:rsid w:val="003131D8"/>
    <w:rsid w:val="00314187"/>
    <w:rsid w:val="00314417"/>
    <w:rsid w:val="003144E5"/>
    <w:rsid w:val="0031511D"/>
    <w:rsid w:val="00315478"/>
    <w:rsid w:val="003159CE"/>
    <w:rsid w:val="00315F86"/>
    <w:rsid w:val="0031637B"/>
    <w:rsid w:val="0031661D"/>
    <w:rsid w:val="003177E5"/>
    <w:rsid w:val="0032016A"/>
    <w:rsid w:val="00321977"/>
    <w:rsid w:val="003230DD"/>
    <w:rsid w:val="00323390"/>
    <w:rsid w:val="00323770"/>
    <w:rsid w:val="00324534"/>
    <w:rsid w:val="00325CF5"/>
    <w:rsid w:val="00325D9C"/>
    <w:rsid w:val="00325F60"/>
    <w:rsid w:val="003270FE"/>
    <w:rsid w:val="00330F80"/>
    <w:rsid w:val="00331113"/>
    <w:rsid w:val="003319B7"/>
    <w:rsid w:val="003338EE"/>
    <w:rsid w:val="00333BBD"/>
    <w:rsid w:val="00333E20"/>
    <w:rsid w:val="0033419C"/>
    <w:rsid w:val="00334561"/>
    <w:rsid w:val="00335315"/>
    <w:rsid w:val="003357EA"/>
    <w:rsid w:val="00336115"/>
    <w:rsid w:val="00336133"/>
    <w:rsid w:val="0033629A"/>
    <w:rsid w:val="00336602"/>
    <w:rsid w:val="00340253"/>
    <w:rsid w:val="0034127E"/>
    <w:rsid w:val="003419ED"/>
    <w:rsid w:val="00341F97"/>
    <w:rsid w:val="00343D5B"/>
    <w:rsid w:val="00343EFA"/>
    <w:rsid w:val="0034449F"/>
    <w:rsid w:val="00344E87"/>
    <w:rsid w:val="00344ECA"/>
    <w:rsid w:val="00346434"/>
    <w:rsid w:val="00347776"/>
    <w:rsid w:val="003501CE"/>
    <w:rsid w:val="00350DE8"/>
    <w:rsid w:val="00352D45"/>
    <w:rsid w:val="003532CD"/>
    <w:rsid w:val="003539BD"/>
    <w:rsid w:val="0035438E"/>
    <w:rsid w:val="0035532E"/>
    <w:rsid w:val="003560AE"/>
    <w:rsid w:val="003578AE"/>
    <w:rsid w:val="0036020F"/>
    <w:rsid w:val="003606F4"/>
    <w:rsid w:val="00360AD8"/>
    <w:rsid w:val="00361611"/>
    <w:rsid w:val="003623F1"/>
    <w:rsid w:val="00362830"/>
    <w:rsid w:val="003631EE"/>
    <w:rsid w:val="00363D36"/>
    <w:rsid w:val="00363EAD"/>
    <w:rsid w:val="00364240"/>
    <w:rsid w:val="003647AA"/>
    <w:rsid w:val="003651BD"/>
    <w:rsid w:val="00365285"/>
    <w:rsid w:val="00365D3C"/>
    <w:rsid w:val="003669A3"/>
    <w:rsid w:val="00367922"/>
    <w:rsid w:val="0036792C"/>
    <w:rsid w:val="00367EF1"/>
    <w:rsid w:val="0037018E"/>
    <w:rsid w:val="00370777"/>
    <w:rsid w:val="00371B61"/>
    <w:rsid w:val="00371BA9"/>
    <w:rsid w:val="00371D5E"/>
    <w:rsid w:val="00372046"/>
    <w:rsid w:val="0037402F"/>
    <w:rsid w:val="003743D0"/>
    <w:rsid w:val="00374821"/>
    <w:rsid w:val="00374C68"/>
    <w:rsid w:val="00376B52"/>
    <w:rsid w:val="00380AEE"/>
    <w:rsid w:val="003817EE"/>
    <w:rsid w:val="003824DC"/>
    <w:rsid w:val="00382696"/>
    <w:rsid w:val="003827D9"/>
    <w:rsid w:val="0038286B"/>
    <w:rsid w:val="00382A14"/>
    <w:rsid w:val="00383DCB"/>
    <w:rsid w:val="00384ACA"/>
    <w:rsid w:val="00384DA7"/>
    <w:rsid w:val="0039003B"/>
    <w:rsid w:val="00390BFE"/>
    <w:rsid w:val="00391AD7"/>
    <w:rsid w:val="00391FF9"/>
    <w:rsid w:val="0039252E"/>
    <w:rsid w:val="003925BB"/>
    <w:rsid w:val="00392803"/>
    <w:rsid w:val="00393D39"/>
    <w:rsid w:val="00393E6E"/>
    <w:rsid w:val="003943B5"/>
    <w:rsid w:val="0039533B"/>
    <w:rsid w:val="003976B5"/>
    <w:rsid w:val="00397AED"/>
    <w:rsid w:val="003A0051"/>
    <w:rsid w:val="003A0166"/>
    <w:rsid w:val="003A0C66"/>
    <w:rsid w:val="003A101A"/>
    <w:rsid w:val="003A16AA"/>
    <w:rsid w:val="003A1A30"/>
    <w:rsid w:val="003A36BC"/>
    <w:rsid w:val="003A3873"/>
    <w:rsid w:val="003A532C"/>
    <w:rsid w:val="003A5379"/>
    <w:rsid w:val="003B0DB3"/>
    <w:rsid w:val="003B1811"/>
    <w:rsid w:val="003B2985"/>
    <w:rsid w:val="003B2A17"/>
    <w:rsid w:val="003B2B19"/>
    <w:rsid w:val="003B2FD8"/>
    <w:rsid w:val="003B3D0F"/>
    <w:rsid w:val="003B47F3"/>
    <w:rsid w:val="003B4830"/>
    <w:rsid w:val="003B4E14"/>
    <w:rsid w:val="003B61A2"/>
    <w:rsid w:val="003B6305"/>
    <w:rsid w:val="003B63BA"/>
    <w:rsid w:val="003B659B"/>
    <w:rsid w:val="003C128F"/>
    <w:rsid w:val="003C205E"/>
    <w:rsid w:val="003C21C8"/>
    <w:rsid w:val="003C27D7"/>
    <w:rsid w:val="003C2DE4"/>
    <w:rsid w:val="003C30B0"/>
    <w:rsid w:val="003C31AD"/>
    <w:rsid w:val="003C38B9"/>
    <w:rsid w:val="003C3A7D"/>
    <w:rsid w:val="003C5246"/>
    <w:rsid w:val="003C69B6"/>
    <w:rsid w:val="003C7415"/>
    <w:rsid w:val="003C7450"/>
    <w:rsid w:val="003D0264"/>
    <w:rsid w:val="003D0584"/>
    <w:rsid w:val="003D0A1B"/>
    <w:rsid w:val="003D180A"/>
    <w:rsid w:val="003D1E86"/>
    <w:rsid w:val="003D2452"/>
    <w:rsid w:val="003D2FC3"/>
    <w:rsid w:val="003D3E01"/>
    <w:rsid w:val="003D4263"/>
    <w:rsid w:val="003D4A21"/>
    <w:rsid w:val="003D4F70"/>
    <w:rsid w:val="003D54A2"/>
    <w:rsid w:val="003D6640"/>
    <w:rsid w:val="003D709B"/>
    <w:rsid w:val="003E1D5B"/>
    <w:rsid w:val="003E3E6F"/>
    <w:rsid w:val="003E4C2A"/>
    <w:rsid w:val="003E4E1E"/>
    <w:rsid w:val="003E5504"/>
    <w:rsid w:val="003E6149"/>
    <w:rsid w:val="003F038E"/>
    <w:rsid w:val="003F07C3"/>
    <w:rsid w:val="003F0FE1"/>
    <w:rsid w:val="003F1B16"/>
    <w:rsid w:val="003F1F92"/>
    <w:rsid w:val="003F2557"/>
    <w:rsid w:val="003F2B0D"/>
    <w:rsid w:val="003F2B36"/>
    <w:rsid w:val="003F3711"/>
    <w:rsid w:val="003F39C6"/>
    <w:rsid w:val="003F484C"/>
    <w:rsid w:val="003F4AF5"/>
    <w:rsid w:val="003F4EED"/>
    <w:rsid w:val="003F56AB"/>
    <w:rsid w:val="003F6044"/>
    <w:rsid w:val="003F60AD"/>
    <w:rsid w:val="003F692A"/>
    <w:rsid w:val="003F6D63"/>
    <w:rsid w:val="003F6E34"/>
    <w:rsid w:val="003F72E3"/>
    <w:rsid w:val="003F7AD3"/>
    <w:rsid w:val="003F7C9A"/>
    <w:rsid w:val="004006C1"/>
    <w:rsid w:val="004009F0"/>
    <w:rsid w:val="00401494"/>
    <w:rsid w:val="00401ED5"/>
    <w:rsid w:val="00402889"/>
    <w:rsid w:val="00403862"/>
    <w:rsid w:val="00403CD3"/>
    <w:rsid w:val="004048D2"/>
    <w:rsid w:val="00404951"/>
    <w:rsid w:val="00404E3F"/>
    <w:rsid w:val="0040503C"/>
    <w:rsid w:val="004065D5"/>
    <w:rsid w:val="004072A5"/>
    <w:rsid w:val="00407E08"/>
    <w:rsid w:val="00410365"/>
    <w:rsid w:val="0041058D"/>
    <w:rsid w:val="00410E4D"/>
    <w:rsid w:val="0041197D"/>
    <w:rsid w:val="00411E66"/>
    <w:rsid w:val="00412467"/>
    <w:rsid w:val="00412A5F"/>
    <w:rsid w:val="00413ADC"/>
    <w:rsid w:val="00413B06"/>
    <w:rsid w:val="0041521F"/>
    <w:rsid w:val="004155EF"/>
    <w:rsid w:val="00416E48"/>
    <w:rsid w:val="00420C10"/>
    <w:rsid w:val="00420C31"/>
    <w:rsid w:val="00421282"/>
    <w:rsid w:val="004215F0"/>
    <w:rsid w:val="00421CC2"/>
    <w:rsid w:val="004227E5"/>
    <w:rsid w:val="0042488B"/>
    <w:rsid w:val="00424BE9"/>
    <w:rsid w:val="004265E2"/>
    <w:rsid w:val="00426BE7"/>
    <w:rsid w:val="0042781C"/>
    <w:rsid w:val="004302AE"/>
    <w:rsid w:val="0043088F"/>
    <w:rsid w:val="00432F5F"/>
    <w:rsid w:val="00432F64"/>
    <w:rsid w:val="00433812"/>
    <w:rsid w:val="00433A69"/>
    <w:rsid w:val="00433B05"/>
    <w:rsid w:val="00434D04"/>
    <w:rsid w:val="00435036"/>
    <w:rsid w:val="004350E4"/>
    <w:rsid w:val="0043542E"/>
    <w:rsid w:val="00436217"/>
    <w:rsid w:val="00436D9C"/>
    <w:rsid w:val="00437CBD"/>
    <w:rsid w:val="00440E4D"/>
    <w:rsid w:val="00441065"/>
    <w:rsid w:val="0044129F"/>
    <w:rsid w:val="00442C9B"/>
    <w:rsid w:val="00443023"/>
    <w:rsid w:val="00443BB3"/>
    <w:rsid w:val="00443F44"/>
    <w:rsid w:val="004446C1"/>
    <w:rsid w:val="00444C67"/>
    <w:rsid w:val="00445BFB"/>
    <w:rsid w:val="00445E6C"/>
    <w:rsid w:val="004469F3"/>
    <w:rsid w:val="004471DA"/>
    <w:rsid w:val="004502C2"/>
    <w:rsid w:val="0045139F"/>
    <w:rsid w:val="004540A1"/>
    <w:rsid w:val="00454DE1"/>
    <w:rsid w:val="00455AD5"/>
    <w:rsid w:val="00457B3C"/>
    <w:rsid w:val="0046012C"/>
    <w:rsid w:val="00462262"/>
    <w:rsid w:val="00463401"/>
    <w:rsid w:val="00463A8B"/>
    <w:rsid w:val="00463BF9"/>
    <w:rsid w:val="00463E01"/>
    <w:rsid w:val="00464ADA"/>
    <w:rsid w:val="00464DB0"/>
    <w:rsid w:val="0046523A"/>
    <w:rsid w:val="0046547A"/>
    <w:rsid w:val="00465CBC"/>
    <w:rsid w:val="00466B6A"/>
    <w:rsid w:val="00467EFE"/>
    <w:rsid w:val="00470505"/>
    <w:rsid w:val="0047070B"/>
    <w:rsid w:val="00470CEC"/>
    <w:rsid w:val="00471B2A"/>
    <w:rsid w:val="004724FD"/>
    <w:rsid w:val="00472619"/>
    <w:rsid w:val="00472790"/>
    <w:rsid w:val="004734EF"/>
    <w:rsid w:val="00473B41"/>
    <w:rsid w:val="00474FD5"/>
    <w:rsid w:val="004755D6"/>
    <w:rsid w:val="00475FCE"/>
    <w:rsid w:val="004762A5"/>
    <w:rsid w:val="00480322"/>
    <w:rsid w:val="00480443"/>
    <w:rsid w:val="00480F71"/>
    <w:rsid w:val="0048276D"/>
    <w:rsid w:val="00482DA5"/>
    <w:rsid w:val="00484926"/>
    <w:rsid w:val="00484CD9"/>
    <w:rsid w:val="00485553"/>
    <w:rsid w:val="00486651"/>
    <w:rsid w:val="00486D2C"/>
    <w:rsid w:val="004874F5"/>
    <w:rsid w:val="00490844"/>
    <w:rsid w:val="00491466"/>
    <w:rsid w:val="004915DB"/>
    <w:rsid w:val="00491C33"/>
    <w:rsid w:val="0049233C"/>
    <w:rsid w:val="00492E07"/>
    <w:rsid w:val="00495DB4"/>
    <w:rsid w:val="0049704C"/>
    <w:rsid w:val="004A1866"/>
    <w:rsid w:val="004A226F"/>
    <w:rsid w:val="004A3DB6"/>
    <w:rsid w:val="004A48E6"/>
    <w:rsid w:val="004A6E43"/>
    <w:rsid w:val="004A74FB"/>
    <w:rsid w:val="004B08D2"/>
    <w:rsid w:val="004B255F"/>
    <w:rsid w:val="004B2922"/>
    <w:rsid w:val="004B3387"/>
    <w:rsid w:val="004B3C52"/>
    <w:rsid w:val="004B4D53"/>
    <w:rsid w:val="004B4E24"/>
    <w:rsid w:val="004B55EF"/>
    <w:rsid w:val="004B5BA4"/>
    <w:rsid w:val="004B5E07"/>
    <w:rsid w:val="004B648D"/>
    <w:rsid w:val="004B66C7"/>
    <w:rsid w:val="004B738A"/>
    <w:rsid w:val="004B7C09"/>
    <w:rsid w:val="004C0818"/>
    <w:rsid w:val="004C0861"/>
    <w:rsid w:val="004C1458"/>
    <w:rsid w:val="004C149B"/>
    <w:rsid w:val="004C184A"/>
    <w:rsid w:val="004C2296"/>
    <w:rsid w:val="004C243D"/>
    <w:rsid w:val="004C3066"/>
    <w:rsid w:val="004C37FF"/>
    <w:rsid w:val="004C3B0C"/>
    <w:rsid w:val="004C433B"/>
    <w:rsid w:val="004C4C99"/>
    <w:rsid w:val="004C5071"/>
    <w:rsid w:val="004C655A"/>
    <w:rsid w:val="004C6B7F"/>
    <w:rsid w:val="004D058F"/>
    <w:rsid w:val="004D0A1F"/>
    <w:rsid w:val="004D0CC5"/>
    <w:rsid w:val="004D0F99"/>
    <w:rsid w:val="004D1015"/>
    <w:rsid w:val="004D123A"/>
    <w:rsid w:val="004D1C13"/>
    <w:rsid w:val="004D295F"/>
    <w:rsid w:val="004D34C7"/>
    <w:rsid w:val="004D5302"/>
    <w:rsid w:val="004D555A"/>
    <w:rsid w:val="004D719F"/>
    <w:rsid w:val="004D7302"/>
    <w:rsid w:val="004E08D8"/>
    <w:rsid w:val="004E0EEC"/>
    <w:rsid w:val="004E1282"/>
    <w:rsid w:val="004E1D6B"/>
    <w:rsid w:val="004E20E5"/>
    <w:rsid w:val="004E2136"/>
    <w:rsid w:val="004E3A28"/>
    <w:rsid w:val="004E4809"/>
    <w:rsid w:val="004E4F02"/>
    <w:rsid w:val="004E53D2"/>
    <w:rsid w:val="004E56EA"/>
    <w:rsid w:val="004E5933"/>
    <w:rsid w:val="004E5CB1"/>
    <w:rsid w:val="004E5D08"/>
    <w:rsid w:val="004E6566"/>
    <w:rsid w:val="004E673A"/>
    <w:rsid w:val="004E7638"/>
    <w:rsid w:val="004E7648"/>
    <w:rsid w:val="004E7683"/>
    <w:rsid w:val="004E7768"/>
    <w:rsid w:val="004F0ABB"/>
    <w:rsid w:val="004F0D6C"/>
    <w:rsid w:val="004F1144"/>
    <w:rsid w:val="004F13B0"/>
    <w:rsid w:val="004F1C24"/>
    <w:rsid w:val="004F580D"/>
    <w:rsid w:val="004F5B53"/>
    <w:rsid w:val="004F6CA4"/>
    <w:rsid w:val="004F743F"/>
    <w:rsid w:val="00502565"/>
    <w:rsid w:val="00502F60"/>
    <w:rsid w:val="005050D0"/>
    <w:rsid w:val="00505202"/>
    <w:rsid w:val="0050543C"/>
    <w:rsid w:val="00505975"/>
    <w:rsid w:val="00505DB2"/>
    <w:rsid w:val="00505EEE"/>
    <w:rsid w:val="005061BD"/>
    <w:rsid w:val="00506801"/>
    <w:rsid w:val="00510BC8"/>
    <w:rsid w:val="00512131"/>
    <w:rsid w:val="0051452B"/>
    <w:rsid w:val="005145C3"/>
    <w:rsid w:val="0051485C"/>
    <w:rsid w:val="00515C69"/>
    <w:rsid w:val="00515CC8"/>
    <w:rsid w:val="00517658"/>
    <w:rsid w:val="00517D9F"/>
    <w:rsid w:val="0052040B"/>
    <w:rsid w:val="00520940"/>
    <w:rsid w:val="005217CF"/>
    <w:rsid w:val="00521CAC"/>
    <w:rsid w:val="005236E5"/>
    <w:rsid w:val="00525031"/>
    <w:rsid w:val="00525B94"/>
    <w:rsid w:val="005265E8"/>
    <w:rsid w:val="005266C0"/>
    <w:rsid w:val="00527964"/>
    <w:rsid w:val="00530D49"/>
    <w:rsid w:val="00531E8B"/>
    <w:rsid w:val="00532458"/>
    <w:rsid w:val="005338FA"/>
    <w:rsid w:val="00534746"/>
    <w:rsid w:val="00535658"/>
    <w:rsid w:val="00535EEE"/>
    <w:rsid w:val="00536752"/>
    <w:rsid w:val="005368CF"/>
    <w:rsid w:val="00537B2A"/>
    <w:rsid w:val="005406BA"/>
    <w:rsid w:val="00540D9C"/>
    <w:rsid w:val="00540FC6"/>
    <w:rsid w:val="00541E99"/>
    <w:rsid w:val="00542674"/>
    <w:rsid w:val="00542965"/>
    <w:rsid w:val="0054426D"/>
    <w:rsid w:val="00544329"/>
    <w:rsid w:val="00544FC4"/>
    <w:rsid w:val="005458E8"/>
    <w:rsid w:val="00546133"/>
    <w:rsid w:val="005462AE"/>
    <w:rsid w:val="0054666F"/>
    <w:rsid w:val="00547446"/>
    <w:rsid w:val="00547474"/>
    <w:rsid w:val="00547929"/>
    <w:rsid w:val="00547CBD"/>
    <w:rsid w:val="00547DD8"/>
    <w:rsid w:val="00551C69"/>
    <w:rsid w:val="005522DC"/>
    <w:rsid w:val="00553454"/>
    <w:rsid w:val="00554144"/>
    <w:rsid w:val="00554618"/>
    <w:rsid w:val="00555B55"/>
    <w:rsid w:val="00555EE1"/>
    <w:rsid w:val="0056259B"/>
    <w:rsid w:val="0056323C"/>
    <w:rsid w:val="005638C9"/>
    <w:rsid w:val="00563980"/>
    <w:rsid w:val="00563E4E"/>
    <w:rsid w:val="00563F45"/>
    <w:rsid w:val="0056506E"/>
    <w:rsid w:val="00565352"/>
    <w:rsid w:val="0056629B"/>
    <w:rsid w:val="0056750A"/>
    <w:rsid w:val="0056779F"/>
    <w:rsid w:val="00570415"/>
    <w:rsid w:val="005705A1"/>
    <w:rsid w:val="00570DE3"/>
    <w:rsid w:val="00570E57"/>
    <w:rsid w:val="00570F2A"/>
    <w:rsid w:val="00571E93"/>
    <w:rsid w:val="00573453"/>
    <w:rsid w:val="00573540"/>
    <w:rsid w:val="00573C91"/>
    <w:rsid w:val="00574E56"/>
    <w:rsid w:val="00575E55"/>
    <w:rsid w:val="005779FE"/>
    <w:rsid w:val="00581212"/>
    <w:rsid w:val="00582CE7"/>
    <w:rsid w:val="005832EE"/>
    <w:rsid w:val="00584455"/>
    <w:rsid w:val="005860D7"/>
    <w:rsid w:val="0058624D"/>
    <w:rsid w:val="00586489"/>
    <w:rsid w:val="00586B47"/>
    <w:rsid w:val="005879FA"/>
    <w:rsid w:val="005905D8"/>
    <w:rsid w:val="00591122"/>
    <w:rsid w:val="005916DF"/>
    <w:rsid w:val="00591E34"/>
    <w:rsid w:val="005921B7"/>
    <w:rsid w:val="00592E1B"/>
    <w:rsid w:val="00593AC9"/>
    <w:rsid w:val="00593E47"/>
    <w:rsid w:val="00593EAE"/>
    <w:rsid w:val="00594CB1"/>
    <w:rsid w:val="00595447"/>
    <w:rsid w:val="00595A2D"/>
    <w:rsid w:val="00595F57"/>
    <w:rsid w:val="00596805"/>
    <w:rsid w:val="00596E4B"/>
    <w:rsid w:val="005A0634"/>
    <w:rsid w:val="005A09EE"/>
    <w:rsid w:val="005A68CE"/>
    <w:rsid w:val="005A6F19"/>
    <w:rsid w:val="005A7AA3"/>
    <w:rsid w:val="005A7CAE"/>
    <w:rsid w:val="005B162E"/>
    <w:rsid w:val="005B1CF5"/>
    <w:rsid w:val="005B2872"/>
    <w:rsid w:val="005B28A5"/>
    <w:rsid w:val="005B31E9"/>
    <w:rsid w:val="005B3C2C"/>
    <w:rsid w:val="005B5079"/>
    <w:rsid w:val="005B5953"/>
    <w:rsid w:val="005B709B"/>
    <w:rsid w:val="005B7645"/>
    <w:rsid w:val="005C127B"/>
    <w:rsid w:val="005C1564"/>
    <w:rsid w:val="005C1D96"/>
    <w:rsid w:val="005C2A97"/>
    <w:rsid w:val="005C2DED"/>
    <w:rsid w:val="005C41EB"/>
    <w:rsid w:val="005C45A4"/>
    <w:rsid w:val="005C49E0"/>
    <w:rsid w:val="005C573B"/>
    <w:rsid w:val="005C6C4C"/>
    <w:rsid w:val="005C6CB4"/>
    <w:rsid w:val="005C6F1C"/>
    <w:rsid w:val="005D0720"/>
    <w:rsid w:val="005D08F9"/>
    <w:rsid w:val="005D0F83"/>
    <w:rsid w:val="005D1D5D"/>
    <w:rsid w:val="005D3E06"/>
    <w:rsid w:val="005D7320"/>
    <w:rsid w:val="005E1C1F"/>
    <w:rsid w:val="005E1CF1"/>
    <w:rsid w:val="005E297F"/>
    <w:rsid w:val="005E29BE"/>
    <w:rsid w:val="005E2CB7"/>
    <w:rsid w:val="005E39A1"/>
    <w:rsid w:val="005E3C34"/>
    <w:rsid w:val="005E4EB9"/>
    <w:rsid w:val="005E54A9"/>
    <w:rsid w:val="005E62D2"/>
    <w:rsid w:val="005E7525"/>
    <w:rsid w:val="005F1F91"/>
    <w:rsid w:val="005F227B"/>
    <w:rsid w:val="005F2606"/>
    <w:rsid w:val="005F2A47"/>
    <w:rsid w:val="005F3309"/>
    <w:rsid w:val="005F6697"/>
    <w:rsid w:val="005F6A31"/>
    <w:rsid w:val="006019BC"/>
    <w:rsid w:val="0060229B"/>
    <w:rsid w:val="00602D01"/>
    <w:rsid w:val="00603D6F"/>
    <w:rsid w:val="006062F1"/>
    <w:rsid w:val="006063D9"/>
    <w:rsid w:val="00606840"/>
    <w:rsid w:val="00606FFD"/>
    <w:rsid w:val="00610140"/>
    <w:rsid w:val="006117E4"/>
    <w:rsid w:val="006118FE"/>
    <w:rsid w:val="00611AA9"/>
    <w:rsid w:val="00611E43"/>
    <w:rsid w:val="00612001"/>
    <w:rsid w:val="00612D3C"/>
    <w:rsid w:val="00612D98"/>
    <w:rsid w:val="006134F8"/>
    <w:rsid w:val="00613646"/>
    <w:rsid w:val="00613E1F"/>
    <w:rsid w:val="00613F59"/>
    <w:rsid w:val="00614D2C"/>
    <w:rsid w:val="006150B6"/>
    <w:rsid w:val="00615411"/>
    <w:rsid w:val="00616DC8"/>
    <w:rsid w:val="0062051A"/>
    <w:rsid w:val="0062153C"/>
    <w:rsid w:val="00621F58"/>
    <w:rsid w:val="00622375"/>
    <w:rsid w:val="00622DA1"/>
    <w:rsid w:val="006237CC"/>
    <w:rsid w:val="0062397B"/>
    <w:rsid w:val="00625B4A"/>
    <w:rsid w:val="00630E8F"/>
    <w:rsid w:val="006313B2"/>
    <w:rsid w:val="0063207F"/>
    <w:rsid w:val="006321C2"/>
    <w:rsid w:val="006322D2"/>
    <w:rsid w:val="00632A27"/>
    <w:rsid w:val="00633114"/>
    <w:rsid w:val="00633633"/>
    <w:rsid w:val="0063407E"/>
    <w:rsid w:val="0063431E"/>
    <w:rsid w:val="006372F6"/>
    <w:rsid w:val="00637604"/>
    <w:rsid w:val="00637A3B"/>
    <w:rsid w:val="00642ACF"/>
    <w:rsid w:val="00642C1C"/>
    <w:rsid w:val="00644173"/>
    <w:rsid w:val="0064495D"/>
    <w:rsid w:val="00644E72"/>
    <w:rsid w:val="00644F29"/>
    <w:rsid w:val="00646AB5"/>
    <w:rsid w:val="00647A81"/>
    <w:rsid w:val="00650C83"/>
    <w:rsid w:val="00651F0C"/>
    <w:rsid w:val="00651F8E"/>
    <w:rsid w:val="0065207E"/>
    <w:rsid w:val="0065321E"/>
    <w:rsid w:val="00653621"/>
    <w:rsid w:val="00653790"/>
    <w:rsid w:val="00653F8D"/>
    <w:rsid w:val="00654252"/>
    <w:rsid w:val="00655299"/>
    <w:rsid w:val="006562D2"/>
    <w:rsid w:val="006574A6"/>
    <w:rsid w:val="0065775C"/>
    <w:rsid w:val="006578AA"/>
    <w:rsid w:val="0066011F"/>
    <w:rsid w:val="00660567"/>
    <w:rsid w:val="00660A75"/>
    <w:rsid w:val="00661719"/>
    <w:rsid w:val="00661994"/>
    <w:rsid w:val="00661EC3"/>
    <w:rsid w:val="0066229C"/>
    <w:rsid w:val="00663BE8"/>
    <w:rsid w:val="00663EE4"/>
    <w:rsid w:val="00663EF8"/>
    <w:rsid w:val="006645D5"/>
    <w:rsid w:val="00664C0F"/>
    <w:rsid w:val="00666704"/>
    <w:rsid w:val="00666A0D"/>
    <w:rsid w:val="00667984"/>
    <w:rsid w:val="00667F23"/>
    <w:rsid w:val="00667F5F"/>
    <w:rsid w:val="0067070E"/>
    <w:rsid w:val="00670DB3"/>
    <w:rsid w:val="00671042"/>
    <w:rsid w:val="0067195A"/>
    <w:rsid w:val="006721BE"/>
    <w:rsid w:val="00673EB4"/>
    <w:rsid w:val="006742F3"/>
    <w:rsid w:val="00674BB9"/>
    <w:rsid w:val="00676051"/>
    <w:rsid w:val="00676F61"/>
    <w:rsid w:val="00677645"/>
    <w:rsid w:val="006779A5"/>
    <w:rsid w:val="00681AFB"/>
    <w:rsid w:val="00683495"/>
    <w:rsid w:val="00683A9B"/>
    <w:rsid w:val="00683B5C"/>
    <w:rsid w:val="00684789"/>
    <w:rsid w:val="006853E3"/>
    <w:rsid w:val="00685ADE"/>
    <w:rsid w:val="00685BB1"/>
    <w:rsid w:val="00685D54"/>
    <w:rsid w:val="00686B8F"/>
    <w:rsid w:val="0068708F"/>
    <w:rsid w:val="00687EE5"/>
    <w:rsid w:val="00691501"/>
    <w:rsid w:val="006915BC"/>
    <w:rsid w:val="00692647"/>
    <w:rsid w:val="0069342E"/>
    <w:rsid w:val="006934F3"/>
    <w:rsid w:val="006937EA"/>
    <w:rsid w:val="00693B42"/>
    <w:rsid w:val="00693F26"/>
    <w:rsid w:val="00694713"/>
    <w:rsid w:val="006961CB"/>
    <w:rsid w:val="00697516"/>
    <w:rsid w:val="006A061F"/>
    <w:rsid w:val="006A1781"/>
    <w:rsid w:val="006A192B"/>
    <w:rsid w:val="006A1C82"/>
    <w:rsid w:val="006A203D"/>
    <w:rsid w:val="006A2B17"/>
    <w:rsid w:val="006A3CD2"/>
    <w:rsid w:val="006A3FB8"/>
    <w:rsid w:val="006A4045"/>
    <w:rsid w:val="006A6065"/>
    <w:rsid w:val="006A65EF"/>
    <w:rsid w:val="006A68A3"/>
    <w:rsid w:val="006A7579"/>
    <w:rsid w:val="006A765F"/>
    <w:rsid w:val="006B0F99"/>
    <w:rsid w:val="006B1260"/>
    <w:rsid w:val="006B1F00"/>
    <w:rsid w:val="006B25C9"/>
    <w:rsid w:val="006B2E80"/>
    <w:rsid w:val="006B5098"/>
    <w:rsid w:val="006B67FE"/>
    <w:rsid w:val="006B6E75"/>
    <w:rsid w:val="006B76F0"/>
    <w:rsid w:val="006C0674"/>
    <w:rsid w:val="006C06D9"/>
    <w:rsid w:val="006C0A1E"/>
    <w:rsid w:val="006C13A3"/>
    <w:rsid w:val="006C18BD"/>
    <w:rsid w:val="006C227E"/>
    <w:rsid w:val="006C2E51"/>
    <w:rsid w:val="006C3182"/>
    <w:rsid w:val="006C3544"/>
    <w:rsid w:val="006C3927"/>
    <w:rsid w:val="006C44F6"/>
    <w:rsid w:val="006C4C9F"/>
    <w:rsid w:val="006C51D8"/>
    <w:rsid w:val="006C6BBB"/>
    <w:rsid w:val="006C6C55"/>
    <w:rsid w:val="006D0AFC"/>
    <w:rsid w:val="006D0D05"/>
    <w:rsid w:val="006D16DA"/>
    <w:rsid w:val="006D1B79"/>
    <w:rsid w:val="006D1EF1"/>
    <w:rsid w:val="006D26F6"/>
    <w:rsid w:val="006D4463"/>
    <w:rsid w:val="006D44E4"/>
    <w:rsid w:val="006D4C07"/>
    <w:rsid w:val="006D4DBD"/>
    <w:rsid w:val="006D50B5"/>
    <w:rsid w:val="006D5DFC"/>
    <w:rsid w:val="006D5E6D"/>
    <w:rsid w:val="006D76C5"/>
    <w:rsid w:val="006D78B7"/>
    <w:rsid w:val="006D7F1C"/>
    <w:rsid w:val="006E1767"/>
    <w:rsid w:val="006E1F3F"/>
    <w:rsid w:val="006E30B3"/>
    <w:rsid w:val="006E45F7"/>
    <w:rsid w:val="006E4B45"/>
    <w:rsid w:val="006E55E1"/>
    <w:rsid w:val="006E5D51"/>
    <w:rsid w:val="006E6443"/>
    <w:rsid w:val="006E64C8"/>
    <w:rsid w:val="006E656A"/>
    <w:rsid w:val="006E6D16"/>
    <w:rsid w:val="006E7F79"/>
    <w:rsid w:val="006F07B9"/>
    <w:rsid w:val="006F1563"/>
    <w:rsid w:val="006F1C7E"/>
    <w:rsid w:val="006F1DCF"/>
    <w:rsid w:val="006F2200"/>
    <w:rsid w:val="006F229E"/>
    <w:rsid w:val="006F2334"/>
    <w:rsid w:val="006F2F2A"/>
    <w:rsid w:val="006F32E2"/>
    <w:rsid w:val="006F3EE8"/>
    <w:rsid w:val="006F4291"/>
    <w:rsid w:val="006F42B1"/>
    <w:rsid w:val="006F58FF"/>
    <w:rsid w:val="006F6F82"/>
    <w:rsid w:val="006F704A"/>
    <w:rsid w:val="006F7067"/>
    <w:rsid w:val="00700C01"/>
    <w:rsid w:val="00700D85"/>
    <w:rsid w:val="00700FAF"/>
    <w:rsid w:val="00702149"/>
    <w:rsid w:val="00702CE3"/>
    <w:rsid w:val="0070489B"/>
    <w:rsid w:val="00704AAB"/>
    <w:rsid w:val="00704CE2"/>
    <w:rsid w:val="0070664F"/>
    <w:rsid w:val="00706BBE"/>
    <w:rsid w:val="00706BC3"/>
    <w:rsid w:val="00706D27"/>
    <w:rsid w:val="00710A48"/>
    <w:rsid w:val="00711EF3"/>
    <w:rsid w:val="00712074"/>
    <w:rsid w:val="00712688"/>
    <w:rsid w:val="00712975"/>
    <w:rsid w:val="00713B7E"/>
    <w:rsid w:val="00714AB1"/>
    <w:rsid w:val="00715C01"/>
    <w:rsid w:val="00715FE0"/>
    <w:rsid w:val="0071647A"/>
    <w:rsid w:val="007171F7"/>
    <w:rsid w:val="00717A94"/>
    <w:rsid w:val="007223F6"/>
    <w:rsid w:val="007229FF"/>
    <w:rsid w:val="0072423D"/>
    <w:rsid w:val="007249DA"/>
    <w:rsid w:val="0072649A"/>
    <w:rsid w:val="00727BE2"/>
    <w:rsid w:val="00730F56"/>
    <w:rsid w:val="007314D8"/>
    <w:rsid w:val="00733B2F"/>
    <w:rsid w:val="00734DE8"/>
    <w:rsid w:val="00735964"/>
    <w:rsid w:val="0073677B"/>
    <w:rsid w:val="00736782"/>
    <w:rsid w:val="00737225"/>
    <w:rsid w:val="00737382"/>
    <w:rsid w:val="00737584"/>
    <w:rsid w:val="007400F4"/>
    <w:rsid w:val="007413D1"/>
    <w:rsid w:val="00742905"/>
    <w:rsid w:val="00743102"/>
    <w:rsid w:val="0074392F"/>
    <w:rsid w:val="00745A02"/>
    <w:rsid w:val="00745E2A"/>
    <w:rsid w:val="00747467"/>
    <w:rsid w:val="007474AB"/>
    <w:rsid w:val="00747877"/>
    <w:rsid w:val="0074797E"/>
    <w:rsid w:val="00750D24"/>
    <w:rsid w:val="007532C2"/>
    <w:rsid w:val="00753AAC"/>
    <w:rsid w:val="007543EF"/>
    <w:rsid w:val="00755157"/>
    <w:rsid w:val="00755544"/>
    <w:rsid w:val="007558C5"/>
    <w:rsid w:val="0075609E"/>
    <w:rsid w:val="00756A03"/>
    <w:rsid w:val="007574E4"/>
    <w:rsid w:val="0076027F"/>
    <w:rsid w:val="00760696"/>
    <w:rsid w:val="0076075A"/>
    <w:rsid w:val="00760D17"/>
    <w:rsid w:val="00761796"/>
    <w:rsid w:val="0076183A"/>
    <w:rsid w:val="0076198E"/>
    <w:rsid w:val="00761A3A"/>
    <w:rsid w:val="00763A12"/>
    <w:rsid w:val="00763A16"/>
    <w:rsid w:val="00764BE5"/>
    <w:rsid w:val="00764D13"/>
    <w:rsid w:val="007652F1"/>
    <w:rsid w:val="0076584D"/>
    <w:rsid w:val="00765CFB"/>
    <w:rsid w:val="00765D11"/>
    <w:rsid w:val="007660C2"/>
    <w:rsid w:val="0076670F"/>
    <w:rsid w:val="00766BA4"/>
    <w:rsid w:val="00766F36"/>
    <w:rsid w:val="00767265"/>
    <w:rsid w:val="0076740B"/>
    <w:rsid w:val="007679D5"/>
    <w:rsid w:val="007701A3"/>
    <w:rsid w:val="007702B1"/>
    <w:rsid w:val="00770AD3"/>
    <w:rsid w:val="00770C54"/>
    <w:rsid w:val="00772247"/>
    <w:rsid w:val="00772F50"/>
    <w:rsid w:val="007735E8"/>
    <w:rsid w:val="0077382F"/>
    <w:rsid w:val="00773967"/>
    <w:rsid w:val="00774341"/>
    <w:rsid w:val="00774709"/>
    <w:rsid w:val="007751D8"/>
    <w:rsid w:val="00775B06"/>
    <w:rsid w:val="0077638B"/>
    <w:rsid w:val="007764ED"/>
    <w:rsid w:val="007767D1"/>
    <w:rsid w:val="007804A1"/>
    <w:rsid w:val="0078313F"/>
    <w:rsid w:val="007856CE"/>
    <w:rsid w:val="007857E3"/>
    <w:rsid w:val="0078609D"/>
    <w:rsid w:val="00786127"/>
    <w:rsid w:val="00786228"/>
    <w:rsid w:val="00786841"/>
    <w:rsid w:val="00786877"/>
    <w:rsid w:val="007873BC"/>
    <w:rsid w:val="00787762"/>
    <w:rsid w:val="00790C01"/>
    <w:rsid w:val="0079131A"/>
    <w:rsid w:val="007929D4"/>
    <w:rsid w:val="007932B9"/>
    <w:rsid w:val="00793AAB"/>
    <w:rsid w:val="00794C9C"/>
    <w:rsid w:val="00796D40"/>
    <w:rsid w:val="00796E42"/>
    <w:rsid w:val="007A06A4"/>
    <w:rsid w:val="007A1944"/>
    <w:rsid w:val="007A1E4A"/>
    <w:rsid w:val="007A3D72"/>
    <w:rsid w:val="007A47FB"/>
    <w:rsid w:val="007A57B1"/>
    <w:rsid w:val="007A6E5C"/>
    <w:rsid w:val="007A7899"/>
    <w:rsid w:val="007B0880"/>
    <w:rsid w:val="007B182D"/>
    <w:rsid w:val="007B1A0C"/>
    <w:rsid w:val="007B2121"/>
    <w:rsid w:val="007B2153"/>
    <w:rsid w:val="007B323E"/>
    <w:rsid w:val="007B46E2"/>
    <w:rsid w:val="007B5A9A"/>
    <w:rsid w:val="007B6F8B"/>
    <w:rsid w:val="007C02E0"/>
    <w:rsid w:val="007C05C8"/>
    <w:rsid w:val="007C0B29"/>
    <w:rsid w:val="007C3A77"/>
    <w:rsid w:val="007C4A7B"/>
    <w:rsid w:val="007C4E85"/>
    <w:rsid w:val="007C5346"/>
    <w:rsid w:val="007C59A1"/>
    <w:rsid w:val="007C5C6F"/>
    <w:rsid w:val="007D0FA0"/>
    <w:rsid w:val="007D148D"/>
    <w:rsid w:val="007D1F8B"/>
    <w:rsid w:val="007D2198"/>
    <w:rsid w:val="007D2CBA"/>
    <w:rsid w:val="007D30DF"/>
    <w:rsid w:val="007D3DFA"/>
    <w:rsid w:val="007D4A3D"/>
    <w:rsid w:val="007D4A4B"/>
    <w:rsid w:val="007D51EA"/>
    <w:rsid w:val="007D5DB4"/>
    <w:rsid w:val="007D635E"/>
    <w:rsid w:val="007D759D"/>
    <w:rsid w:val="007E0951"/>
    <w:rsid w:val="007E2379"/>
    <w:rsid w:val="007E2FD1"/>
    <w:rsid w:val="007E304A"/>
    <w:rsid w:val="007E4E34"/>
    <w:rsid w:val="007E58E1"/>
    <w:rsid w:val="007E5ADA"/>
    <w:rsid w:val="007E6254"/>
    <w:rsid w:val="007E6792"/>
    <w:rsid w:val="007E6CBE"/>
    <w:rsid w:val="007E73A5"/>
    <w:rsid w:val="007E75B9"/>
    <w:rsid w:val="007F0854"/>
    <w:rsid w:val="007F0A75"/>
    <w:rsid w:val="007F1254"/>
    <w:rsid w:val="007F1CF3"/>
    <w:rsid w:val="007F2376"/>
    <w:rsid w:val="007F2439"/>
    <w:rsid w:val="007F245B"/>
    <w:rsid w:val="007F2E57"/>
    <w:rsid w:val="007F4ED1"/>
    <w:rsid w:val="007F533A"/>
    <w:rsid w:val="007F5905"/>
    <w:rsid w:val="007F68BD"/>
    <w:rsid w:val="007F79EC"/>
    <w:rsid w:val="00801168"/>
    <w:rsid w:val="00801933"/>
    <w:rsid w:val="00801DE3"/>
    <w:rsid w:val="0080214D"/>
    <w:rsid w:val="008029EB"/>
    <w:rsid w:val="00802E6F"/>
    <w:rsid w:val="008033DC"/>
    <w:rsid w:val="00805303"/>
    <w:rsid w:val="00806617"/>
    <w:rsid w:val="0080729E"/>
    <w:rsid w:val="00807BF9"/>
    <w:rsid w:val="008103A1"/>
    <w:rsid w:val="008120D6"/>
    <w:rsid w:val="00812347"/>
    <w:rsid w:val="0081243F"/>
    <w:rsid w:val="00812FD1"/>
    <w:rsid w:val="0081366E"/>
    <w:rsid w:val="00814BD8"/>
    <w:rsid w:val="008156C9"/>
    <w:rsid w:val="00816046"/>
    <w:rsid w:val="008161C7"/>
    <w:rsid w:val="0081633B"/>
    <w:rsid w:val="008168E0"/>
    <w:rsid w:val="0081724C"/>
    <w:rsid w:val="008228AF"/>
    <w:rsid w:val="00822B0E"/>
    <w:rsid w:val="00824040"/>
    <w:rsid w:val="00824435"/>
    <w:rsid w:val="008247AE"/>
    <w:rsid w:val="00824BE1"/>
    <w:rsid w:val="00825CC9"/>
    <w:rsid w:val="00826474"/>
    <w:rsid w:val="008277B9"/>
    <w:rsid w:val="00831EA9"/>
    <w:rsid w:val="00832749"/>
    <w:rsid w:val="00832F12"/>
    <w:rsid w:val="00833702"/>
    <w:rsid w:val="00833709"/>
    <w:rsid w:val="008339FB"/>
    <w:rsid w:val="00833F20"/>
    <w:rsid w:val="00834058"/>
    <w:rsid w:val="00834535"/>
    <w:rsid w:val="008349FA"/>
    <w:rsid w:val="00834C18"/>
    <w:rsid w:val="008354F6"/>
    <w:rsid w:val="00835ECE"/>
    <w:rsid w:val="0083644C"/>
    <w:rsid w:val="00836BA6"/>
    <w:rsid w:val="00837C09"/>
    <w:rsid w:val="00837DDB"/>
    <w:rsid w:val="00840698"/>
    <w:rsid w:val="00840FAF"/>
    <w:rsid w:val="00841276"/>
    <w:rsid w:val="008427A2"/>
    <w:rsid w:val="00843600"/>
    <w:rsid w:val="00843BC0"/>
    <w:rsid w:val="00844A92"/>
    <w:rsid w:val="00845592"/>
    <w:rsid w:val="00845B3F"/>
    <w:rsid w:val="008504C6"/>
    <w:rsid w:val="00850DA6"/>
    <w:rsid w:val="0085120B"/>
    <w:rsid w:val="00851D90"/>
    <w:rsid w:val="00852A2B"/>
    <w:rsid w:val="00852ED2"/>
    <w:rsid w:val="00853399"/>
    <w:rsid w:val="00853438"/>
    <w:rsid w:val="008554F5"/>
    <w:rsid w:val="008555DE"/>
    <w:rsid w:val="008576EA"/>
    <w:rsid w:val="008606A7"/>
    <w:rsid w:val="00860CFB"/>
    <w:rsid w:val="00860ED9"/>
    <w:rsid w:val="008614B5"/>
    <w:rsid w:val="00863809"/>
    <w:rsid w:val="00863AAA"/>
    <w:rsid w:val="008641D7"/>
    <w:rsid w:val="0086444B"/>
    <w:rsid w:val="00864A99"/>
    <w:rsid w:val="00864B4C"/>
    <w:rsid w:val="008658F4"/>
    <w:rsid w:val="00865DDB"/>
    <w:rsid w:val="008660CA"/>
    <w:rsid w:val="00866A18"/>
    <w:rsid w:val="00867F96"/>
    <w:rsid w:val="008701D0"/>
    <w:rsid w:val="00870BFA"/>
    <w:rsid w:val="0087179E"/>
    <w:rsid w:val="00872A29"/>
    <w:rsid w:val="00872AE6"/>
    <w:rsid w:val="008741D4"/>
    <w:rsid w:val="00874E05"/>
    <w:rsid w:val="00875051"/>
    <w:rsid w:val="00875777"/>
    <w:rsid w:val="00876A24"/>
    <w:rsid w:val="00877058"/>
    <w:rsid w:val="00880181"/>
    <w:rsid w:val="00880748"/>
    <w:rsid w:val="00881048"/>
    <w:rsid w:val="00881486"/>
    <w:rsid w:val="00881ABA"/>
    <w:rsid w:val="00881EC3"/>
    <w:rsid w:val="008828C9"/>
    <w:rsid w:val="00882984"/>
    <w:rsid w:val="008841C0"/>
    <w:rsid w:val="0088469B"/>
    <w:rsid w:val="00884A16"/>
    <w:rsid w:val="008855E3"/>
    <w:rsid w:val="0088661C"/>
    <w:rsid w:val="008867E6"/>
    <w:rsid w:val="00886851"/>
    <w:rsid w:val="00886859"/>
    <w:rsid w:val="008871B6"/>
    <w:rsid w:val="0088756B"/>
    <w:rsid w:val="00887A0F"/>
    <w:rsid w:val="0089059B"/>
    <w:rsid w:val="00890A1E"/>
    <w:rsid w:val="00890D7C"/>
    <w:rsid w:val="00890F21"/>
    <w:rsid w:val="0089226D"/>
    <w:rsid w:val="0089252C"/>
    <w:rsid w:val="00892B81"/>
    <w:rsid w:val="00893BFC"/>
    <w:rsid w:val="00893C73"/>
    <w:rsid w:val="00894F31"/>
    <w:rsid w:val="0089556B"/>
    <w:rsid w:val="0089719A"/>
    <w:rsid w:val="008974DE"/>
    <w:rsid w:val="00897B5B"/>
    <w:rsid w:val="008A011C"/>
    <w:rsid w:val="008A063E"/>
    <w:rsid w:val="008A111B"/>
    <w:rsid w:val="008A1E35"/>
    <w:rsid w:val="008A2768"/>
    <w:rsid w:val="008A2B8D"/>
    <w:rsid w:val="008A318F"/>
    <w:rsid w:val="008A3886"/>
    <w:rsid w:val="008A4850"/>
    <w:rsid w:val="008A53A7"/>
    <w:rsid w:val="008A5E15"/>
    <w:rsid w:val="008A60E4"/>
    <w:rsid w:val="008A621D"/>
    <w:rsid w:val="008B0276"/>
    <w:rsid w:val="008B2FDF"/>
    <w:rsid w:val="008B3753"/>
    <w:rsid w:val="008B4384"/>
    <w:rsid w:val="008B471E"/>
    <w:rsid w:val="008B5FAC"/>
    <w:rsid w:val="008B6ADC"/>
    <w:rsid w:val="008B700F"/>
    <w:rsid w:val="008B7305"/>
    <w:rsid w:val="008C04C2"/>
    <w:rsid w:val="008C0CC6"/>
    <w:rsid w:val="008C3188"/>
    <w:rsid w:val="008C38F0"/>
    <w:rsid w:val="008C4768"/>
    <w:rsid w:val="008C4A7E"/>
    <w:rsid w:val="008C6051"/>
    <w:rsid w:val="008C6552"/>
    <w:rsid w:val="008C669E"/>
    <w:rsid w:val="008C6F4A"/>
    <w:rsid w:val="008C74E4"/>
    <w:rsid w:val="008C7674"/>
    <w:rsid w:val="008D100B"/>
    <w:rsid w:val="008D279A"/>
    <w:rsid w:val="008D4E9E"/>
    <w:rsid w:val="008D52F1"/>
    <w:rsid w:val="008D7EA1"/>
    <w:rsid w:val="008E04CF"/>
    <w:rsid w:val="008E0790"/>
    <w:rsid w:val="008E24DD"/>
    <w:rsid w:val="008E29B3"/>
    <w:rsid w:val="008E4086"/>
    <w:rsid w:val="008E75E6"/>
    <w:rsid w:val="008E7B97"/>
    <w:rsid w:val="008F0772"/>
    <w:rsid w:val="008F0E47"/>
    <w:rsid w:val="008F120C"/>
    <w:rsid w:val="008F15EC"/>
    <w:rsid w:val="008F1E22"/>
    <w:rsid w:val="008F25EF"/>
    <w:rsid w:val="008F479E"/>
    <w:rsid w:val="008F50F2"/>
    <w:rsid w:val="008F50FC"/>
    <w:rsid w:val="008F52CB"/>
    <w:rsid w:val="008F5393"/>
    <w:rsid w:val="008F53DC"/>
    <w:rsid w:val="008F6586"/>
    <w:rsid w:val="00900161"/>
    <w:rsid w:val="00900BA3"/>
    <w:rsid w:val="00902179"/>
    <w:rsid w:val="0090243A"/>
    <w:rsid w:val="009031DB"/>
    <w:rsid w:val="009039D8"/>
    <w:rsid w:val="00903A2A"/>
    <w:rsid w:val="009047EC"/>
    <w:rsid w:val="009058FF"/>
    <w:rsid w:val="00905E27"/>
    <w:rsid w:val="009078D0"/>
    <w:rsid w:val="00910F75"/>
    <w:rsid w:val="0091255C"/>
    <w:rsid w:val="0091303C"/>
    <w:rsid w:val="0091382D"/>
    <w:rsid w:val="00913A59"/>
    <w:rsid w:val="00915D18"/>
    <w:rsid w:val="00920A50"/>
    <w:rsid w:val="0092109E"/>
    <w:rsid w:val="00921906"/>
    <w:rsid w:val="00922166"/>
    <w:rsid w:val="00922208"/>
    <w:rsid w:val="009226A4"/>
    <w:rsid w:val="009228FF"/>
    <w:rsid w:val="00922D1C"/>
    <w:rsid w:val="0092370D"/>
    <w:rsid w:val="00923838"/>
    <w:rsid w:val="009248C4"/>
    <w:rsid w:val="00924DBB"/>
    <w:rsid w:val="009254FD"/>
    <w:rsid w:val="00925583"/>
    <w:rsid w:val="00925AAE"/>
    <w:rsid w:val="00925D8A"/>
    <w:rsid w:val="00926A34"/>
    <w:rsid w:val="009305EB"/>
    <w:rsid w:val="00933C18"/>
    <w:rsid w:val="0093407A"/>
    <w:rsid w:val="009362DA"/>
    <w:rsid w:val="0093797F"/>
    <w:rsid w:val="00940D8D"/>
    <w:rsid w:val="00940DFB"/>
    <w:rsid w:val="00942C36"/>
    <w:rsid w:val="00942D24"/>
    <w:rsid w:val="00942EE5"/>
    <w:rsid w:val="00943609"/>
    <w:rsid w:val="0094635D"/>
    <w:rsid w:val="0094641E"/>
    <w:rsid w:val="0095011B"/>
    <w:rsid w:val="00951BF4"/>
    <w:rsid w:val="0095262A"/>
    <w:rsid w:val="009544E9"/>
    <w:rsid w:val="00954E4D"/>
    <w:rsid w:val="009551DD"/>
    <w:rsid w:val="009602DF"/>
    <w:rsid w:val="00960DD9"/>
    <w:rsid w:val="00960E3E"/>
    <w:rsid w:val="009619FC"/>
    <w:rsid w:val="00965021"/>
    <w:rsid w:val="00965029"/>
    <w:rsid w:val="0096548E"/>
    <w:rsid w:val="009657C4"/>
    <w:rsid w:val="009666D1"/>
    <w:rsid w:val="00966A6A"/>
    <w:rsid w:val="00967155"/>
    <w:rsid w:val="00971011"/>
    <w:rsid w:val="00972414"/>
    <w:rsid w:val="00972CA8"/>
    <w:rsid w:val="00972CE0"/>
    <w:rsid w:val="00972FA0"/>
    <w:rsid w:val="00974FBB"/>
    <w:rsid w:val="00975330"/>
    <w:rsid w:val="0097569A"/>
    <w:rsid w:val="00975928"/>
    <w:rsid w:val="009766F6"/>
    <w:rsid w:val="00977362"/>
    <w:rsid w:val="009805A3"/>
    <w:rsid w:val="00982AAB"/>
    <w:rsid w:val="00983DB4"/>
    <w:rsid w:val="009854C9"/>
    <w:rsid w:val="009859F3"/>
    <w:rsid w:val="00985CFC"/>
    <w:rsid w:val="009867FD"/>
    <w:rsid w:val="00986F3A"/>
    <w:rsid w:val="0098745A"/>
    <w:rsid w:val="00987826"/>
    <w:rsid w:val="00990E9C"/>
    <w:rsid w:val="00991E01"/>
    <w:rsid w:val="00992E77"/>
    <w:rsid w:val="00994881"/>
    <w:rsid w:val="00995625"/>
    <w:rsid w:val="009957D2"/>
    <w:rsid w:val="00995896"/>
    <w:rsid w:val="00996CA4"/>
    <w:rsid w:val="009979B0"/>
    <w:rsid w:val="009979B3"/>
    <w:rsid w:val="00997B58"/>
    <w:rsid w:val="009A06DE"/>
    <w:rsid w:val="009A0C5B"/>
    <w:rsid w:val="009A0E1F"/>
    <w:rsid w:val="009A1271"/>
    <w:rsid w:val="009A1F4E"/>
    <w:rsid w:val="009A39A2"/>
    <w:rsid w:val="009A531A"/>
    <w:rsid w:val="009A5ADF"/>
    <w:rsid w:val="009A67FF"/>
    <w:rsid w:val="009A696F"/>
    <w:rsid w:val="009B0DF2"/>
    <w:rsid w:val="009B1351"/>
    <w:rsid w:val="009B178C"/>
    <w:rsid w:val="009B1FB5"/>
    <w:rsid w:val="009B2833"/>
    <w:rsid w:val="009B2D84"/>
    <w:rsid w:val="009B31CB"/>
    <w:rsid w:val="009B3731"/>
    <w:rsid w:val="009B3778"/>
    <w:rsid w:val="009B3D83"/>
    <w:rsid w:val="009B40CE"/>
    <w:rsid w:val="009B4237"/>
    <w:rsid w:val="009B54E5"/>
    <w:rsid w:val="009B581B"/>
    <w:rsid w:val="009B6364"/>
    <w:rsid w:val="009B68ED"/>
    <w:rsid w:val="009B7034"/>
    <w:rsid w:val="009B7D6A"/>
    <w:rsid w:val="009B7D9A"/>
    <w:rsid w:val="009C0CBE"/>
    <w:rsid w:val="009C1260"/>
    <w:rsid w:val="009C1476"/>
    <w:rsid w:val="009C214B"/>
    <w:rsid w:val="009C29CE"/>
    <w:rsid w:val="009C3174"/>
    <w:rsid w:val="009C3A09"/>
    <w:rsid w:val="009C45F1"/>
    <w:rsid w:val="009C49BB"/>
    <w:rsid w:val="009C5BDF"/>
    <w:rsid w:val="009C5C8A"/>
    <w:rsid w:val="009C62AB"/>
    <w:rsid w:val="009C6DB7"/>
    <w:rsid w:val="009C72A3"/>
    <w:rsid w:val="009D0D61"/>
    <w:rsid w:val="009D0E61"/>
    <w:rsid w:val="009D153C"/>
    <w:rsid w:val="009D15A4"/>
    <w:rsid w:val="009D19B8"/>
    <w:rsid w:val="009D3491"/>
    <w:rsid w:val="009D4724"/>
    <w:rsid w:val="009D4D28"/>
    <w:rsid w:val="009D587C"/>
    <w:rsid w:val="009D6D8A"/>
    <w:rsid w:val="009D70F3"/>
    <w:rsid w:val="009D7146"/>
    <w:rsid w:val="009E0CDA"/>
    <w:rsid w:val="009E10D8"/>
    <w:rsid w:val="009E148A"/>
    <w:rsid w:val="009E2CD9"/>
    <w:rsid w:val="009E3201"/>
    <w:rsid w:val="009E352F"/>
    <w:rsid w:val="009E4D94"/>
    <w:rsid w:val="009E5137"/>
    <w:rsid w:val="009E52C5"/>
    <w:rsid w:val="009E6AA6"/>
    <w:rsid w:val="009E79DD"/>
    <w:rsid w:val="009F0DAC"/>
    <w:rsid w:val="009F1815"/>
    <w:rsid w:val="009F3435"/>
    <w:rsid w:val="009F3574"/>
    <w:rsid w:val="009F3CC4"/>
    <w:rsid w:val="009F4823"/>
    <w:rsid w:val="009F4D38"/>
    <w:rsid w:val="009F4DD3"/>
    <w:rsid w:val="009F541E"/>
    <w:rsid w:val="009F5992"/>
    <w:rsid w:val="009F610A"/>
    <w:rsid w:val="009F688D"/>
    <w:rsid w:val="009F6969"/>
    <w:rsid w:val="009F7DDB"/>
    <w:rsid w:val="00A01399"/>
    <w:rsid w:val="00A01920"/>
    <w:rsid w:val="00A030C7"/>
    <w:rsid w:val="00A03954"/>
    <w:rsid w:val="00A06B5E"/>
    <w:rsid w:val="00A06E00"/>
    <w:rsid w:val="00A07907"/>
    <w:rsid w:val="00A10128"/>
    <w:rsid w:val="00A10264"/>
    <w:rsid w:val="00A120BC"/>
    <w:rsid w:val="00A125C6"/>
    <w:rsid w:val="00A132A9"/>
    <w:rsid w:val="00A13ACD"/>
    <w:rsid w:val="00A13E06"/>
    <w:rsid w:val="00A144A6"/>
    <w:rsid w:val="00A16430"/>
    <w:rsid w:val="00A1794D"/>
    <w:rsid w:val="00A17ECC"/>
    <w:rsid w:val="00A20373"/>
    <w:rsid w:val="00A20543"/>
    <w:rsid w:val="00A205CE"/>
    <w:rsid w:val="00A2314A"/>
    <w:rsid w:val="00A260E6"/>
    <w:rsid w:val="00A26D5A"/>
    <w:rsid w:val="00A3150E"/>
    <w:rsid w:val="00A316DF"/>
    <w:rsid w:val="00A31938"/>
    <w:rsid w:val="00A323CC"/>
    <w:rsid w:val="00A33A00"/>
    <w:rsid w:val="00A33C0E"/>
    <w:rsid w:val="00A34110"/>
    <w:rsid w:val="00A3466D"/>
    <w:rsid w:val="00A34C9E"/>
    <w:rsid w:val="00A3514F"/>
    <w:rsid w:val="00A35DB3"/>
    <w:rsid w:val="00A36525"/>
    <w:rsid w:val="00A36959"/>
    <w:rsid w:val="00A409ED"/>
    <w:rsid w:val="00A4136B"/>
    <w:rsid w:val="00A4146E"/>
    <w:rsid w:val="00A42771"/>
    <w:rsid w:val="00A43E63"/>
    <w:rsid w:val="00A455C0"/>
    <w:rsid w:val="00A456BF"/>
    <w:rsid w:val="00A5276F"/>
    <w:rsid w:val="00A53D3E"/>
    <w:rsid w:val="00A54B8E"/>
    <w:rsid w:val="00A5641B"/>
    <w:rsid w:val="00A56A7E"/>
    <w:rsid w:val="00A56DAD"/>
    <w:rsid w:val="00A60840"/>
    <w:rsid w:val="00A60C51"/>
    <w:rsid w:val="00A65156"/>
    <w:rsid w:val="00A65691"/>
    <w:rsid w:val="00A65873"/>
    <w:rsid w:val="00A65B3C"/>
    <w:rsid w:val="00A67823"/>
    <w:rsid w:val="00A67CA0"/>
    <w:rsid w:val="00A708F0"/>
    <w:rsid w:val="00A70AB3"/>
    <w:rsid w:val="00A7122D"/>
    <w:rsid w:val="00A71EB5"/>
    <w:rsid w:val="00A7282D"/>
    <w:rsid w:val="00A72F2B"/>
    <w:rsid w:val="00A73B70"/>
    <w:rsid w:val="00A74693"/>
    <w:rsid w:val="00A751B2"/>
    <w:rsid w:val="00A75872"/>
    <w:rsid w:val="00A76020"/>
    <w:rsid w:val="00A76885"/>
    <w:rsid w:val="00A7699B"/>
    <w:rsid w:val="00A7788B"/>
    <w:rsid w:val="00A80101"/>
    <w:rsid w:val="00A81812"/>
    <w:rsid w:val="00A825F6"/>
    <w:rsid w:val="00A82A13"/>
    <w:rsid w:val="00A82AB0"/>
    <w:rsid w:val="00A82BC5"/>
    <w:rsid w:val="00A83901"/>
    <w:rsid w:val="00A8396D"/>
    <w:rsid w:val="00A839C3"/>
    <w:rsid w:val="00A84453"/>
    <w:rsid w:val="00A86A8F"/>
    <w:rsid w:val="00A878EB"/>
    <w:rsid w:val="00A87CBE"/>
    <w:rsid w:val="00A87E7C"/>
    <w:rsid w:val="00A91742"/>
    <w:rsid w:val="00A918C9"/>
    <w:rsid w:val="00A92059"/>
    <w:rsid w:val="00A9214F"/>
    <w:rsid w:val="00A922C7"/>
    <w:rsid w:val="00A92950"/>
    <w:rsid w:val="00A9375F"/>
    <w:rsid w:val="00A938E4"/>
    <w:rsid w:val="00A9393E"/>
    <w:rsid w:val="00A93970"/>
    <w:rsid w:val="00A949DB"/>
    <w:rsid w:val="00A94EF5"/>
    <w:rsid w:val="00A9591E"/>
    <w:rsid w:val="00A9700C"/>
    <w:rsid w:val="00A97BAD"/>
    <w:rsid w:val="00A97E08"/>
    <w:rsid w:val="00AA098B"/>
    <w:rsid w:val="00AA13C5"/>
    <w:rsid w:val="00AA3717"/>
    <w:rsid w:val="00AA41A2"/>
    <w:rsid w:val="00AA4723"/>
    <w:rsid w:val="00AA4C17"/>
    <w:rsid w:val="00AA4C6F"/>
    <w:rsid w:val="00AA4F7A"/>
    <w:rsid w:val="00AA5165"/>
    <w:rsid w:val="00AA5282"/>
    <w:rsid w:val="00AA5395"/>
    <w:rsid w:val="00AA5F55"/>
    <w:rsid w:val="00AA6909"/>
    <w:rsid w:val="00AA6CF9"/>
    <w:rsid w:val="00AA7569"/>
    <w:rsid w:val="00AB0464"/>
    <w:rsid w:val="00AB0EC4"/>
    <w:rsid w:val="00AB0EFA"/>
    <w:rsid w:val="00AB1F2E"/>
    <w:rsid w:val="00AB2CD0"/>
    <w:rsid w:val="00AB37F2"/>
    <w:rsid w:val="00AB3E54"/>
    <w:rsid w:val="00AB41D5"/>
    <w:rsid w:val="00AB5A69"/>
    <w:rsid w:val="00AB691F"/>
    <w:rsid w:val="00AB7434"/>
    <w:rsid w:val="00AC06EB"/>
    <w:rsid w:val="00AC08C2"/>
    <w:rsid w:val="00AC3B1D"/>
    <w:rsid w:val="00AC522C"/>
    <w:rsid w:val="00AC544D"/>
    <w:rsid w:val="00AC5C6B"/>
    <w:rsid w:val="00AC5D27"/>
    <w:rsid w:val="00AC63E1"/>
    <w:rsid w:val="00AC695E"/>
    <w:rsid w:val="00AC70DD"/>
    <w:rsid w:val="00AC7B34"/>
    <w:rsid w:val="00AC7D31"/>
    <w:rsid w:val="00AD02D1"/>
    <w:rsid w:val="00AD0676"/>
    <w:rsid w:val="00AD07D1"/>
    <w:rsid w:val="00AD0AF4"/>
    <w:rsid w:val="00AD1D22"/>
    <w:rsid w:val="00AD1FF1"/>
    <w:rsid w:val="00AD2C1A"/>
    <w:rsid w:val="00AD3BFE"/>
    <w:rsid w:val="00AD4480"/>
    <w:rsid w:val="00AD44CF"/>
    <w:rsid w:val="00AD57BA"/>
    <w:rsid w:val="00AD5DF9"/>
    <w:rsid w:val="00AD73E8"/>
    <w:rsid w:val="00AD7F98"/>
    <w:rsid w:val="00AE0079"/>
    <w:rsid w:val="00AE1244"/>
    <w:rsid w:val="00AE1410"/>
    <w:rsid w:val="00AE19DF"/>
    <w:rsid w:val="00AE4394"/>
    <w:rsid w:val="00AE47F1"/>
    <w:rsid w:val="00AE5043"/>
    <w:rsid w:val="00AE577B"/>
    <w:rsid w:val="00AE707E"/>
    <w:rsid w:val="00AE7E0D"/>
    <w:rsid w:val="00AF18E1"/>
    <w:rsid w:val="00AF2234"/>
    <w:rsid w:val="00AF2938"/>
    <w:rsid w:val="00AF34B3"/>
    <w:rsid w:val="00AF3656"/>
    <w:rsid w:val="00AF4605"/>
    <w:rsid w:val="00AF54B9"/>
    <w:rsid w:val="00AF5686"/>
    <w:rsid w:val="00AF56E6"/>
    <w:rsid w:val="00AF5B04"/>
    <w:rsid w:val="00AF5D8E"/>
    <w:rsid w:val="00AF778C"/>
    <w:rsid w:val="00AF7880"/>
    <w:rsid w:val="00AF7B35"/>
    <w:rsid w:val="00B01600"/>
    <w:rsid w:val="00B01996"/>
    <w:rsid w:val="00B01E99"/>
    <w:rsid w:val="00B0272E"/>
    <w:rsid w:val="00B02BEF"/>
    <w:rsid w:val="00B039DB"/>
    <w:rsid w:val="00B0432D"/>
    <w:rsid w:val="00B04CAA"/>
    <w:rsid w:val="00B053C1"/>
    <w:rsid w:val="00B061EB"/>
    <w:rsid w:val="00B0665B"/>
    <w:rsid w:val="00B066F8"/>
    <w:rsid w:val="00B076B0"/>
    <w:rsid w:val="00B0791C"/>
    <w:rsid w:val="00B1025B"/>
    <w:rsid w:val="00B103EA"/>
    <w:rsid w:val="00B10627"/>
    <w:rsid w:val="00B10883"/>
    <w:rsid w:val="00B112B9"/>
    <w:rsid w:val="00B1195A"/>
    <w:rsid w:val="00B122E6"/>
    <w:rsid w:val="00B1255F"/>
    <w:rsid w:val="00B128F1"/>
    <w:rsid w:val="00B12B0B"/>
    <w:rsid w:val="00B1386D"/>
    <w:rsid w:val="00B142A7"/>
    <w:rsid w:val="00B1451C"/>
    <w:rsid w:val="00B146A9"/>
    <w:rsid w:val="00B1515C"/>
    <w:rsid w:val="00B15220"/>
    <w:rsid w:val="00B155E6"/>
    <w:rsid w:val="00B15882"/>
    <w:rsid w:val="00B163B7"/>
    <w:rsid w:val="00B16B25"/>
    <w:rsid w:val="00B16F20"/>
    <w:rsid w:val="00B20948"/>
    <w:rsid w:val="00B212B1"/>
    <w:rsid w:val="00B22226"/>
    <w:rsid w:val="00B2236E"/>
    <w:rsid w:val="00B23434"/>
    <w:rsid w:val="00B24C03"/>
    <w:rsid w:val="00B24F53"/>
    <w:rsid w:val="00B25EAF"/>
    <w:rsid w:val="00B266FC"/>
    <w:rsid w:val="00B26736"/>
    <w:rsid w:val="00B26817"/>
    <w:rsid w:val="00B26CAC"/>
    <w:rsid w:val="00B26D66"/>
    <w:rsid w:val="00B26D6A"/>
    <w:rsid w:val="00B272D0"/>
    <w:rsid w:val="00B273EC"/>
    <w:rsid w:val="00B30A99"/>
    <w:rsid w:val="00B30AD8"/>
    <w:rsid w:val="00B33651"/>
    <w:rsid w:val="00B34FF1"/>
    <w:rsid w:val="00B350AC"/>
    <w:rsid w:val="00B360CD"/>
    <w:rsid w:val="00B36DA6"/>
    <w:rsid w:val="00B3737C"/>
    <w:rsid w:val="00B37D11"/>
    <w:rsid w:val="00B37E1A"/>
    <w:rsid w:val="00B408CA"/>
    <w:rsid w:val="00B413EE"/>
    <w:rsid w:val="00B417CE"/>
    <w:rsid w:val="00B42473"/>
    <w:rsid w:val="00B432DC"/>
    <w:rsid w:val="00B43473"/>
    <w:rsid w:val="00B44736"/>
    <w:rsid w:val="00B457B8"/>
    <w:rsid w:val="00B45CA5"/>
    <w:rsid w:val="00B46285"/>
    <w:rsid w:val="00B46C4D"/>
    <w:rsid w:val="00B46F43"/>
    <w:rsid w:val="00B4747A"/>
    <w:rsid w:val="00B47749"/>
    <w:rsid w:val="00B47DB4"/>
    <w:rsid w:val="00B513D9"/>
    <w:rsid w:val="00B5157A"/>
    <w:rsid w:val="00B52DB0"/>
    <w:rsid w:val="00B5342B"/>
    <w:rsid w:val="00B5421E"/>
    <w:rsid w:val="00B5449E"/>
    <w:rsid w:val="00B54D84"/>
    <w:rsid w:val="00B55105"/>
    <w:rsid w:val="00B56226"/>
    <w:rsid w:val="00B56885"/>
    <w:rsid w:val="00B5758F"/>
    <w:rsid w:val="00B577F4"/>
    <w:rsid w:val="00B605ED"/>
    <w:rsid w:val="00B60C52"/>
    <w:rsid w:val="00B61471"/>
    <w:rsid w:val="00B62986"/>
    <w:rsid w:val="00B62ECF"/>
    <w:rsid w:val="00B653B2"/>
    <w:rsid w:val="00B65E91"/>
    <w:rsid w:val="00B67B8E"/>
    <w:rsid w:val="00B701AD"/>
    <w:rsid w:val="00B70565"/>
    <w:rsid w:val="00B71FF6"/>
    <w:rsid w:val="00B73151"/>
    <w:rsid w:val="00B7386C"/>
    <w:rsid w:val="00B74DCD"/>
    <w:rsid w:val="00B7620F"/>
    <w:rsid w:val="00B76C2B"/>
    <w:rsid w:val="00B76C50"/>
    <w:rsid w:val="00B77E97"/>
    <w:rsid w:val="00B80E51"/>
    <w:rsid w:val="00B816CF"/>
    <w:rsid w:val="00B82062"/>
    <w:rsid w:val="00B84283"/>
    <w:rsid w:val="00B8607F"/>
    <w:rsid w:val="00B866DC"/>
    <w:rsid w:val="00B86ED8"/>
    <w:rsid w:val="00B913D4"/>
    <w:rsid w:val="00B9230D"/>
    <w:rsid w:val="00B9450F"/>
    <w:rsid w:val="00B94604"/>
    <w:rsid w:val="00B9621D"/>
    <w:rsid w:val="00B96436"/>
    <w:rsid w:val="00B96B21"/>
    <w:rsid w:val="00B96E1E"/>
    <w:rsid w:val="00B97036"/>
    <w:rsid w:val="00B97792"/>
    <w:rsid w:val="00B97E72"/>
    <w:rsid w:val="00BA0DFD"/>
    <w:rsid w:val="00BA12DB"/>
    <w:rsid w:val="00BA5197"/>
    <w:rsid w:val="00BA54E3"/>
    <w:rsid w:val="00BA60C1"/>
    <w:rsid w:val="00BA6571"/>
    <w:rsid w:val="00BA6CC8"/>
    <w:rsid w:val="00BA6F11"/>
    <w:rsid w:val="00BA7B6E"/>
    <w:rsid w:val="00BB192E"/>
    <w:rsid w:val="00BB19EC"/>
    <w:rsid w:val="00BB2030"/>
    <w:rsid w:val="00BB21D0"/>
    <w:rsid w:val="00BB23D2"/>
    <w:rsid w:val="00BB2D85"/>
    <w:rsid w:val="00BB32CD"/>
    <w:rsid w:val="00BB469F"/>
    <w:rsid w:val="00BB4847"/>
    <w:rsid w:val="00BB4D5B"/>
    <w:rsid w:val="00BB5025"/>
    <w:rsid w:val="00BB5CFD"/>
    <w:rsid w:val="00BC03FE"/>
    <w:rsid w:val="00BC1F3D"/>
    <w:rsid w:val="00BC20E6"/>
    <w:rsid w:val="00BC29AC"/>
    <w:rsid w:val="00BC2F18"/>
    <w:rsid w:val="00BC3317"/>
    <w:rsid w:val="00BC37FD"/>
    <w:rsid w:val="00BC38F5"/>
    <w:rsid w:val="00BC5C77"/>
    <w:rsid w:val="00BC5F48"/>
    <w:rsid w:val="00BC60FE"/>
    <w:rsid w:val="00BC613F"/>
    <w:rsid w:val="00BC7ED9"/>
    <w:rsid w:val="00BD009E"/>
    <w:rsid w:val="00BD08D2"/>
    <w:rsid w:val="00BD12D3"/>
    <w:rsid w:val="00BD1482"/>
    <w:rsid w:val="00BD2198"/>
    <w:rsid w:val="00BD2686"/>
    <w:rsid w:val="00BD2B91"/>
    <w:rsid w:val="00BD305F"/>
    <w:rsid w:val="00BD38CB"/>
    <w:rsid w:val="00BD4223"/>
    <w:rsid w:val="00BD5B90"/>
    <w:rsid w:val="00BD5EA0"/>
    <w:rsid w:val="00BD63E0"/>
    <w:rsid w:val="00BD6662"/>
    <w:rsid w:val="00BD6759"/>
    <w:rsid w:val="00BE2991"/>
    <w:rsid w:val="00BE3AB3"/>
    <w:rsid w:val="00BE3D14"/>
    <w:rsid w:val="00BE42DE"/>
    <w:rsid w:val="00BE43B9"/>
    <w:rsid w:val="00BE79A1"/>
    <w:rsid w:val="00BE7D8D"/>
    <w:rsid w:val="00BF0DFE"/>
    <w:rsid w:val="00BF160B"/>
    <w:rsid w:val="00BF1BBC"/>
    <w:rsid w:val="00BF2925"/>
    <w:rsid w:val="00BF3A28"/>
    <w:rsid w:val="00BF4B1F"/>
    <w:rsid w:val="00BF56FE"/>
    <w:rsid w:val="00BF5943"/>
    <w:rsid w:val="00BF59D4"/>
    <w:rsid w:val="00BF5E69"/>
    <w:rsid w:val="00BF61EB"/>
    <w:rsid w:val="00BF65C5"/>
    <w:rsid w:val="00BF7BD7"/>
    <w:rsid w:val="00BF7E77"/>
    <w:rsid w:val="00C00CAD"/>
    <w:rsid w:val="00C02461"/>
    <w:rsid w:val="00C03CBC"/>
    <w:rsid w:val="00C04279"/>
    <w:rsid w:val="00C045A7"/>
    <w:rsid w:val="00C046C5"/>
    <w:rsid w:val="00C0475B"/>
    <w:rsid w:val="00C04B58"/>
    <w:rsid w:val="00C06592"/>
    <w:rsid w:val="00C07517"/>
    <w:rsid w:val="00C11C69"/>
    <w:rsid w:val="00C1402C"/>
    <w:rsid w:val="00C145E7"/>
    <w:rsid w:val="00C1464E"/>
    <w:rsid w:val="00C14C20"/>
    <w:rsid w:val="00C15DE6"/>
    <w:rsid w:val="00C17492"/>
    <w:rsid w:val="00C17C99"/>
    <w:rsid w:val="00C2086D"/>
    <w:rsid w:val="00C211D8"/>
    <w:rsid w:val="00C21BFE"/>
    <w:rsid w:val="00C2378F"/>
    <w:rsid w:val="00C241E4"/>
    <w:rsid w:val="00C24554"/>
    <w:rsid w:val="00C2489E"/>
    <w:rsid w:val="00C249AB"/>
    <w:rsid w:val="00C24DAF"/>
    <w:rsid w:val="00C267D6"/>
    <w:rsid w:val="00C26ACC"/>
    <w:rsid w:val="00C26D00"/>
    <w:rsid w:val="00C27957"/>
    <w:rsid w:val="00C30088"/>
    <w:rsid w:val="00C3030B"/>
    <w:rsid w:val="00C30B1A"/>
    <w:rsid w:val="00C31301"/>
    <w:rsid w:val="00C3144D"/>
    <w:rsid w:val="00C33D78"/>
    <w:rsid w:val="00C359D1"/>
    <w:rsid w:val="00C362C1"/>
    <w:rsid w:val="00C3710C"/>
    <w:rsid w:val="00C400EA"/>
    <w:rsid w:val="00C40C18"/>
    <w:rsid w:val="00C420D9"/>
    <w:rsid w:val="00C444A8"/>
    <w:rsid w:val="00C447B5"/>
    <w:rsid w:val="00C464D6"/>
    <w:rsid w:val="00C4712C"/>
    <w:rsid w:val="00C474A5"/>
    <w:rsid w:val="00C47775"/>
    <w:rsid w:val="00C47EFC"/>
    <w:rsid w:val="00C50821"/>
    <w:rsid w:val="00C50C9C"/>
    <w:rsid w:val="00C51D20"/>
    <w:rsid w:val="00C5349E"/>
    <w:rsid w:val="00C54445"/>
    <w:rsid w:val="00C54E2D"/>
    <w:rsid w:val="00C54E87"/>
    <w:rsid w:val="00C5565C"/>
    <w:rsid w:val="00C55FCB"/>
    <w:rsid w:val="00C5634D"/>
    <w:rsid w:val="00C565A8"/>
    <w:rsid w:val="00C57437"/>
    <w:rsid w:val="00C6285F"/>
    <w:rsid w:val="00C62A62"/>
    <w:rsid w:val="00C63644"/>
    <w:rsid w:val="00C6453A"/>
    <w:rsid w:val="00C654F0"/>
    <w:rsid w:val="00C65DD5"/>
    <w:rsid w:val="00C66737"/>
    <w:rsid w:val="00C67209"/>
    <w:rsid w:val="00C67309"/>
    <w:rsid w:val="00C67CE6"/>
    <w:rsid w:val="00C67ED4"/>
    <w:rsid w:val="00C67F12"/>
    <w:rsid w:val="00C67F19"/>
    <w:rsid w:val="00C70360"/>
    <w:rsid w:val="00C7075F"/>
    <w:rsid w:val="00C70FF3"/>
    <w:rsid w:val="00C716FA"/>
    <w:rsid w:val="00C71DED"/>
    <w:rsid w:val="00C727F7"/>
    <w:rsid w:val="00C72AAE"/>
    <w:rsid w:val="00C72C25"/>
    <w:rsid w:val="00C733A2"/>
    <w:rsid w:val="00C73FF6"/>
    <w:rsid w:val="00C74052"/>
    <w:rsid w:val="00C749EA"/>
    <w:rsid w:val="00C81104"/>
    <w:rsid w:val="00C81EF6"/>
    <w:rsid w:val="00C82932"/>
    <w:rsid w:val="00C8439A"/>
    <w:rsid w:val="00C84775"/>
    <w:rsid w:val="00C85C77"/>
    <w:rsid w:val="00C85F16"/>
    <w:rsid w:val="00C8615A"/>
    <w:rsid w:val="00C864B5"/>
    <w:rsid w:val="00C866B6"/>
    <w:rsid w:val="00C87EAF"/>
    <w:rsid w:val="00C90511"/>
    <w:rsid w:val="00C90B8C"/>
    <w:rsid w:val="00C9108C"/>
    <w:rsid w:val="00C91A28"/>
    <w:rsid w:val="00C927D4"/>
    <w:rsid w:val="00C92A69"/>
    <w:rsid w:val="00C93ABA"/>
    <w:rsid w:val="00C94680"/>
    <w:rsid w:val="00C94D8D"/>
    <w:rsid w:val="00C95AEA"/>
    <w:rsid w:val="00C9778B"/>
    <w:rsid w:val="00C97A10"/>
    <w:rsid w:val="00CA076F"/>
    <w:rsid w:val="00CA14BD"/>
    <w:rsid w:val="00CA2098"/>
    <w:rsid w:val="00CA2BEB"/>
    <w:rsid w:val="00CA2D77"/>
    <w:rsid w:val="00CA34C6"/>
    <w:rsid w:val="00CA3692"/>
    <w:rsid w:val="00CA3923"/>
    <w:rsid w:val="00CA4E06"/>
    <w:rsid w:val="00CA571E"/>
    <w:rsid w:val="00CA5755"/>
    <w:rsid w:val="00CA653F"/>
    <w:rsid w:val="00CA692E"/>
    <w:rsid w:val="00CA6DE0"/>
    <w:rsid w:val="00CA73B8"/>
    <w:rsid w:val="00CA7562"/>
    <w:rsid w:val="00CA7B96"/>
    <w:rsid w:val="00CB1555"/>
    <w:rsid w:val="00CB15DF"/>
    <w:rsid w:val="00CB1F05"/>
    <w:rsid w:val="00CB2AB5"/>
    <w:rsid w:val="00CB425E"/>
    <w:rsid w:val="00CB4647"/>
    <w:rsid w:val="00CB63D8"/>
    <w:rsid w:val="00CB7740"/>
    <w:rsid w:val="00CB79E1"/>
    <w:rsid w:val="00CB79F8"/>
    <w:rsid w:val="00CC157A"/>
    <w:rsid w:val="00CC1D2A"/>
    <w:rsid w:val="00CC2EEE"/>
    <w:rsid w:val="00CC3BC1"/>
    <w:rsid w:val="00CC4476"/>
    <w:rsid w:val="00CC4FF6"/>
    <w:rsid w:val="00CC55E8"/>
    <w:rsid w:val="00CC693B"/>
    <w:rsid w:val="00CD06F1"/>
    <w:rsid w:val="00CD09F3"/>
    <w:rsid w:val="00CD1A57"/>
    <w:rsid w:val="00CD1E1D"/>
    <w:rsid w:val="00CD30CB"/>
    <w:rsid w:val="00CD3D35"/>
    <w:rsid w:val="00CD5920"/>
    <w:rsid w:val="00CD6153"/>
    <w:rsid w:val="00CD61F5"/>
    <w:rsid w:val="00CD65F1"/>
    <w:rsid w:val="00CD74EE"/>
    <w:rsid w:val="00CD7A35"/>
    <w:rsid w:val="00CD7BC3"/>
    <w:rsid w:val="00CE029E"/>
    <w:rsid w:val="00CE0452"/>
    <w:rsid w:val="00CE0EEB"/>
    <w:rsid w:val="00CE154A"/>
    <w:rsid w:val="00CE1C73"/>
    <w:rsid w:val="00CE22A8"/>
    <w:rsid w:val="00CE36B9"/>
    <w:rsid w:val="00CE59FC"/>
    <w:rsid w:val="00CE5D7C"/>
    <w:rsid w:val="00CE62EF"/>
    <w:rsid w:val="00CE68BC"/>
    <w:rsid w:val="00CE722A"/>
    <w:rsid w:val="00CF0135"/>
    <w:rsid w:val="00CF0549"/>
    <w:rsid w:val="00CF0591"/>
    <w:rsid w:val="00CF136B"/>
    <w:rsid w:val="00CF1D54"/>
    <w:rsid w:val="00CF24DD"/>
    <w:rsid w:val="00CF27EA"/>
    <w:rsid w:val="00CF38AE"/>
    <w:rsid w:val="00CF3AB2"/>
    <w:rsid w:val="00CF3B5C"/>
    <w:rsid w:val="00CF3EA7"/>
    <w:rsid w:val="00CF4B04"/>
    <w:rsid w:val="00CF5E34"/>
    <w:rsid w:val="00CF617A"/>
    <w:rsid w:val="00CF617B"/>
    <w:rsid w:val="00CF66A1"/>
    <w:rsid w:val="00CF78D7"/>
    <w:rsid w:val="00CF7B9E"/>
    <w:rsid w:val="00D01554"/>
    <w:rsid w:val="00D0219E"/>
    <w:rsid w:val="00D03238"/>
    <w:rsid w:val="00D03296"/>
    <w:rsid w:val="00D035F3"/>
    <w:rsid w:val="00D04AE9"/>
    <w:rsid w:val="00D05313"/>
    <w:rsid w:val="00D053CE"/>
    <w:rsid w:val="00D056BB"/>
    <w:rsid w:val="00D0578C"/>
    <w:rsid w:val="00D0658C"/>
    <w:rsid w:val="00D06FCE"/>
    <w:rsid w:val="00D11688"/>
    <w:rsid w:val="00D12DD0"/>
    <w:rsid w:val="00D13229"/>
    <w:rsid w:val="00D13780"/>
    <w:rsid w:val="00D13B51"/>
    <w:rsid w:val="00D1434D"/>
    <w:rsid w:val="00D143D5"/>
    <w:rsid w:val="00D14784"/>
    <w:rsid w:val="00D14FD7"/>
    <w:rsid w:val="00D1661D"/>
    <w:rsid w:val="00D17785"/>
    <w:rsid w:val="00D200DB"/>
    <w:rsid w:val="00D20190"/>
    <w:rsid w:val="00D208F2"/>
    <w:rsid w:val="00D20CE2"/>
    <w:rsid w:val="00D20E20"/>
    <w:rsid w:val="00D21237"/>
    <w:rsid w:val="00D21638"/>
    <w:rsid w:val="00D219E2"/>
    <w:rsid w:val="00D2220A"/>
    <w:rsid w:val="00D22B11"/>
    <w:rsid w:val="00D23E32"/>
    <w:rsid w:val="00D245F0"/>
    <w:rsid w:val="00D24616"/>
    <w:rsid w:val="00D2491A"/>
    <w:rsid w:val="00D24F63"/>
    <w:rsid w:val="00D2599B"/>
    <w:rsid w:val="00D25B7B"/>
    <w:rsid w:val="00D260E6"/>
    <w:rsid w:val="00D27BC6"/>
    <w:rsid w:val="00D27C4C"/>
    <w:rsid w:val="00D27D29"/>
    <w:rsid w:val="00D30AD2"/>
    <w:rsid w:val="00D31EF1"/>
    <w:rsid w:val="00D33994"/>
    <w:rsid w:val="00D35365"/>
    <w:rsid w:val="00D37AF0"/>
    <w:rsid w:val="00D37E15"/>
    <w:rsid w:val="00D40876"/>
    <w:rsid w:val="00D40F99"/>
    <w:rsid w:val="00D41042"/>
    <w:rsid w:val="00D413DF"/>
    <w:rsid w:val="00D4162E"/>
    <w:rsid w:val="00D41910"/>
    <w:rsid w:val="00D44081"/>
    <w:rsid w:val="00D442A0"/>
    <w:rsid w:val="00D44BF5"/>
    <w:rsid w:val="00D457D3"/>
    <w:rsid w:val="00D4624A"/>
    <w:rsid w:val="00D463FF"/>
    <w:rsid w:val="00D4659A"/>
    <w:rsid w:val="00D469D4"/>
    <w:rsid w:val="00D50AD5"/>
    <w:rsid w:val="00D50F93"/>
    <w:rsid w:val="00D50FDC"/>
    <w:rsid w:val="00D515E4"/>
    <w:rsid w:val="00D51BEB"/>
    <w:rsid w:val="00D52432"/>
    <w:rsid w:val="00D52C0F"/>
    <w:rsid w:val="00D541F3"/>
    <w:rsid w:val="00D54C05"/>
    <w:rsid w:val="00D554F5"/>
    <w:rsid w:val="00D56259"/>
    <w:rsid w:val="00D562CC"/>
    <w:rsid w:val="00D56815"/>
    <w:rsid w:val="00D57240"/>
    <w:rsid w:val="00D579AD"/>
    <w:rsid w:val="00D57A1E"/>
    <w:rsid w:val="00D57DDA"/>
    <w:rsid w:val="00D6035D"/>
    <w:rsid w:val="00D6059B"/>
    <w:rsid w:val="00D60B5B"/>
    <w:rsid w:val="00D60BDE"/>
    <w:rsid w:val="00D669FB"/>
    <w:rsid w:val="00D6766A"/>
    <w:rsid w:val="00D701F5"/>
    <w:rsid w:val="00D704AD"/>
    <w:rsid w:val="00D70FC2"/>
    <w:rsid w:val="00D72655"/>
    <w:rsid w:val="00D729BF"/>
    <w:rsid w:val="00D72C2C"/>
    <w:rsid w:val="00D73CF3"/>
    <w:rsid w:val="00D74019"/>
    <w:rsid w:val="00D7663E"/>
    <w:rsid w:val="00D809AE"/>
    <w:rsid w:val="00D81979"/>
    <w:rsid w:val="00D820CC"/>
    <w:rsid w:val="00D82410"/>
    <w:rsid w:val="00D82AC8"/>
    <w:rsid w:val="00D830C1"/>
    <w:rsid w:val="00D8427D"/>
    <w:rsid w:val="00D84927"/>
    <w:rsid w:val="00D84DA4"/>
    <w:rsid w:val="00D85BE7"/>
    <w:rsid w:val="00D8604E"/>
    <w:rsid w:val="00D861A8"/>
    <w:rsid w:val="00D863B3"/>
    <w:rsid w:val="00D8652C"/>
    <w:rsid w:val="00D86AA4"/>
    <w:rsid w:val="00D87758"/>
    <w:rsid w:val="00D87B5A"/>
    <w:rsid w:val="00D87BBE"/>
    <w:rsid w:val="00D92359"/>
    <w:rsid w:val="00D926D7"/>
    <w:rsid w:val="00D92CD8"/>
    <w:rsid w:val="00D94434"/>
    <w:rsid w:val="00D95734"/>
    <w:rsid w:val="00D9624C"/>
    <w:rsid w:val="00D96FD7"/>
    <w:rsid w:val="00DA0229"/>
    <w:rsid w:val="00DA17AF"/>
    <w:rsid w:val="00DA22AD"/>
    <w:rsid w:val="00DA27E7"/>
    <w:rsid w:val="00DA33FA"/>
    <w:rsid w:val="00DA35EE"/>
    <w:rsid w:val="00DA3ADE"/>
    <w:rsid w:val="00DA4F13"/>
    <w:rsid w:val="00DA4FCB"/>
    <w:rsid w:val="00DA5157"/>
    <w:rsid w:val="00DA7231"/>
    <w:rsid w:val="00DA7B71"/>
    <w:rsid w:val="00DB01D2"/>
    <w:rsid w:val="00DB054A"/>
    <w:rsid w:val="00DB1444"/>
    <w:rsid w:val="00DB22F5"/>
    <w:rsid w:val="00DB2CE6"/>
    <w:rsid w:val="00DB3226"/>
    <w:rsid w:val="00DB3701"/>
    <w:rsid w:val="00DB3B9F"/>
    <w:rsid w:val="00DB4235"/>
    <w:rsid w:val="00DB51E5"/>
    <w:rsid w:val="00DB5F12"/>
    <w:rsid w:val="00DB68CE"/>
    <w:rsid w:val="00DB73C5"/>
    <w:rsid w:val="00DB763C"/>
    <w:rsid w:val="00DB7E07"/>
    <w:rsid w:val="00DB7F1D"/>
    <w:rsid w:val="00DC00D0"/>
    <w:rsid w:val="00DC050D"/>
    <w:rsid w:val="00DC0545"/>
    <w:rsid w:val="00DC06CC"/>
    <w:rsid w:val="00DC0FCD"/>
    <w:rsid w:val="00DC4C83"/>
    <w:rsid w:val="00DC51A3"/>
    <w:rsid w:val="00DC599B"/>
    <w:rsid w:val="00DC5D79"/>
    <w:rsid w:val="00DC7ABE"/>
    <w:rsid w:val="00DC7F90"/>
    <w:rsid w:val="00DD04ED"/>
    <w:rsid w:val="00DD0DCC"/>
    <w:rsid w:val="00DD0F1E"/>
    <w:rsid w:val="00DD2609"/>
    <w:rsid w:val="00DD6A7E"/>
    <w:rsid w:val="00DD6F87"/>
    <w:rsid w:val="00DE07A0"/>
    <w:rsid w:val="00DE0812"/>
    <w:rsid w:val="00DE0C59"/>
    <w:rsid w:val="00DE111D"/>
    <w:rsid w:val="00DE114E"/>
    <w:rsid w:val="00DE1CD1"/>
    <w:rsid w:val="00DE26AA"/>
    <w:rsid w:val="00DE3232"/>
    <w:rsid w:val="00DE39E5"/>
    <w:rsid w:val="00DE4F8C"/>
    <w:rsid w:val="00DE5CD5"/>
    <w:rsid w:val="00DE7202"/>
    <w:rsid w:val="00DF0042"/>
    <w:rsid w:val="00DF1BBE"/>
    <w:rsid w:val="00DF1C5B"/>
    <w:rsid w:val="00DF1C72"/>
    <w:rsid w:val="00DF3702"/>
    <w:rsid w:val="00DF3CEA"/>
    <w:rsid w:val="00DF3EC0"/>
    <w:rsid w:val="00DF405B"/>
    <w:rsid w:val="00DF488A"/>
    <w:rsid w:val="00DF4BFC"/>
    <w:rsid w:val="00DF4DE2"/>
    <w:rsid w:val="00DF4E1E"/>
    <w:rsid w:val="00DF5E9C"/>
    <w:rsid w:val="00DF6D4F"/>
    <w:rsid w:val="00DF75A7"/>
    <w:rsid w:val="00DF7716"/>
    <w:rsid w:val="00DF7A02"/>
    <w:rsid w:val="00E00908"/>
    <w:rsid w:val="00E015CB"/>
    <w:rsid w:val="00E02495"/>
    <w:rsid w:val="00E026E2"/>
    <w:rsid w:val="00E03AF5"/>
    <w:rsid w:val="00E04053"/>
    <w:rsid w:val="00E044A3"/>
    <w:rsid w:val="00E05900"/>
    <w:rsid w:val="00E067AD"/>
    <w:rsid w:val="00E06FC9"/>
    <w:rsid w:val="00E071F8"/>
    <w:rsid w:val="00E07306"/>
    <w:rsid w:val="00E10548"/>
    <w:rsid w:val="00E10795"/>
    <w:rsid w:val="00E1226F"/>
    <w:rsid w:val="00E12FC3"/>
    <w:rsid w:val="00E1413E"/>
    <w:rsid w:val="00E14332"/>
    <w:rsid w:val="00E15C49"/>
    <w:rsid w:val="00E15D6B"/>
    <w:rsid w:val="00E15EB3"/>
    <w:rsid w:val="00E17477"/>
    <w:rsid w:val="00E2015A"/>
    <w:rsid w:val="00E206C5"/>
    <w:rsid w:val="00E21E1C"/>
    <w:rsid w:val="00E23803"/>
    <w:rsid w:val="00E23A16"/>
    <w:rsid w:val="00E23A1F"/>
    <w:rsid w:val="00E24821"/>
    <w:rsid w:val="00E257A8"/>
    <w:rsid w:val="00E257E8"/>
    <w:rsid w:val="00E267F0"/>
    <w:rsid w:val="00E273A0"/>
    <w:rsid w:val="00E27433"/>
    <w:rsid w:val="00E27526"/>
    <w:rsid w:val="00E278BB"/>
    <w:rsid w:val="00E27F1A"/>
    <w:rsid w:val="00E27F21"/>
    <w:rsid w:val="00E301D5"/>
    <w:rsid w:val="00E30498"/>
    <w:rsid w:val="00E32099"/>
    <w:rsid w:val="00E327B3"/>
    <w:rsid w:val="00E327B5"/>
    <w:rsid w:val="00E32A80"/>
    <w:rsid w:val="00E32C8C"/>
    <w:rsid w:val="00E334B8"/>
    <w:rsid w:val="00E33763"/>
    <w:rsid w:val="00E33A36"/>
    <w:rsid w:val="00E33D09"/>
    <w:rsid w:val="00E341ED"/>
    <w:rsid w:val="00E344D0"/>
    <w:rsid w:val="00E349DC"/>
    <w:rsid w:val="00E34EBE"/>
    <w:rsid w:val="00E35D09"/>
    <w:rsid w:val="00E35FD7"/>
    <w:rsid w:val="00E41297"/>
    <w:rsid w:val="00E42296"/>
    <w:rsid w:val="00E42908"/>
    <w:rsid w:val="00E42B2A"/>
    <w:rsid w:val="00E43F27"/>
    <w:rsid w:val="00E450A8"/>
    <w:rsid w:val="00E45D16"/>
    <w:rsid w:val="00E45F93"/>
    <w:rsid w:val="00E46A80"/>
    <w:rsid w:val="00E5174F"/>
    <w:rsid w:val="00E52939"/>
    <w:rsid w:val="00E529A5"/>
    <w:rsid w:val="00E53F97"/>
    <w:rsid w:val="00E5419D"/>
    <w:rsid w:val="00E550CF"/>
    <w:rsid w:val="00E554C7"/>
    <w:rsid w:val="00E55BFE"/>
    <w:rsid w:val="00E5658F"/>
    <w:rsid w:val="00E56FFA"/>
    <w:rsid w:val="00E575CD"/>
    <w:rsid w:val="00E601BB"/>
    <w:rsid w:val="00E605F8"/>
    <w:rsid w:val="00E61C70"/>
    <w:rsid w:val="00E624CF"/>
    <w:rsid w:val="00E62AE4"/>
    <w:rsid w:val="00E63D16"/>
    <w:rsid w:val="00E65B2A"/>
    <w:rsid w:val="00E65D18"/>
    <w:rsid w:val="00E66366"/>
    <w:rsid w:val="00E66AA6"/>
    <w:rsid w:val="00E66DCA"/>
    <w:rsid w:val="00E674B2"/>
    <w:rsid w:val="00E674CA"/>
    <w:rsid w:val="00E67724"/>
    <w:rsid w:val="00E67D72"/>
    <w:rsid w:val="00E70DA5"/>
    <w:rsid w:val="00E71988"/>
    <w:rsid w:val="00E72919"/>
    <w:rsid w:val="00E72B10"/>
    <w:rsid w:val="00E72B7F"/>
    <w:rsid w:val="00E72F94"/>
    <w:rsid w:val="00E7311A"/>
    <w:rsid w:val="00E733F2"/>
    <w:rsid w:val="00E74882"/>
    <w:rsid w:val="00E763FC"/>
    <w:rsid w:val="00E77086"/>
    <w:rsid w:val="00E773F7"/>
    <w:rsid w:val="00E80394"/>
    <w:rsid w:val="00E811C1"/>
    <w:rsid w:val="00E8167A"/>
    <w:rsid w:val="00E826E4"/>
    <w:rsid w:val="00E82D46"/>
    <w:rsid w:val="00E82FA6"/>
    <w:rsid w:val="00E835C8"/>
    <w:rsid w:val="00E83C87"/>
    <w:rsid w:val="00E851D3"/>
    <w:rsid w:val="00E85307"/>
    <w:rsid w:val="00E860AB"/>
    <w:rsid w:val="00E862CE"/>
    <w:rsid w:val="00E87C6B"/>
    <w:rsid w:val="00E90CFA"/>
    <w:rsid w:val="00E92965"/>
    <w:rsid w:val="00E938A3"/>
    <w:rsid w:val="00E93F8E"/>
    <w:rsid w:val="00E94246"/>
    <w:rsid w:val="00E94D7B"/>
    <w:rsid w:val="00E954F3"/>
    <w:rsid w:val="00E963EB"/>
    <w:rsid w:val="00E97B0A"/>
    <w:rsid w:val="00E97EC1"/>
    <w:rsid w:val="00EA136D"/>
    <w:rsid w:val="00EA1A8C"/>
    <w:rsid w:val="00EA3D5A"/>
    <w:rsid w:val="00EA4B50"/>
    <w:rsid w:val="00EA4F62"/>
    <w:rsid w:val="00EA591D"/>
    <w:rsid w:val="00EA60D2"/>
    <w:rsid w:val="00EA62D4"/>
    <w:rsid w:val="00EA6923"/>
    <w:rsid w:val="00EA69C7"/>
    <w:rsid w:val="00EA75A9"/>
    <w:rsid w:val="00EA7D38"/>
    <w:rsid w:val="00EB2C1D"/>
    <w:rsid w:val="00EB2C68"/>
    <w:rsid w:val="00EB2EBC"/>
    <w:rsid w:val="00EB32AC"/>
    <w:rsid w:val="00EB4464"/>
    <w:rsid w:val="00EB50E2"/>
    <w:rsid w:val="00EB607F"/>
    <w:rsid w:val="00EB6291"/>
    <w:rsid w:val="00EB668B"/>
    <w:rsid w:val="00EB722E"/>
    <w:rsid w:val="00EB7B84"/>
    <w:rsid w:val="00EC0AA7"/>
    <w:rsid w:val="00EC1E42"/>
    <w:rsid w:val="00EC3E51"/>
    <w:rsid w:val="00EC4D95"/>
    <w:rsid w:val="00EC64A8"/>
    <w:rsid w:val="00ED08B5"/>
    <w:rsid w:val="00ED13B1"/>
    <w:rsid w:val="00ED196F"/>
    <w:rsid w:val="00ED2BDA"/>
    <w:rsid w:val="00ED45A3"/>
    <w:rsid w:val="00ED520D"/>
    <w:rsid w:val="00ED53D7"/>
    <w:rsid w:val="00ED5AA4"/>
    <w:rsid w:val="00ED631C"/>
    <w:rsid w:val="00ED7D72"/>
    <w:rsid w:val="00EE0809"/>
    <w:rsid w:val="00EE0ECE"/>
    <w:rsid w:val="00EE0F6B"/>
    <w:rsid w:val="00EE2130"/>
    <w:rsid w:val="00EE2390"/>
    <w:rsid w:val="00EE2E1E"/>
    <w:rsid w:val="00EE3100"/>
    <w:rsid w:val="00EE31F5"/>
    <w:rsid w:val="00EE32D5"/>
    <w:rsid w:val="00EE38DC"/>
    <w:rsid w:val="00EE3C60"/>
    <w:rsid w:val="00EE5274"/>
    <w:rsid w:val="00EE5705"/>
    <w:rsid w:val="00EE6E30"/>
    <w:rsid w:val="00EE6FE3"/>
    <w:rsid w:val="00EE7C16"/>
    <w:rsid w:val="00EF1F45"/>
    <w:rsid w:val="00EF2267"/>
    <w:rsid w:val="00EF5248"/>
    <w:rsid w:val="00EF5EBC"/>
    <w:rsid w:val="00EF5F43"/>
    <w:rsid w:val="00EF6A84"/>
    <w:rsid w:val="00EF6FD5"/>
    <w:rsid w:val="00EF731D"/>
    <w:rsid w:val="00EF752A"/>
    <w:rsid w:val="00F00813"/>
    <w:rsid w:val="00F00B5B"/>
    <w:rsid w:val="00F01517"/>
    <w:rsid w:val="00F01B8D"/>
    <w:rsid w:val="00F02190"/>
    <w:rsid w:val="00F02AFC"/>
    <w:rsid w:val="00F02E3D"/>
    <w:rsid w:val="00F0527C"/>
    <w:rsid w:val="00F06314"/>
    <w:rsid w:val="00F06EB9"/>
    <w:rsid w:val="00F07104"/>
    <w:rsid w:val="00F07180"/>
    <w:rsid w:val="00F101ED"/>
    <w:rsid w:val="00F10623"/>
    <w:rsid w:val="00F10641"/>
    <w:rsid w:val="00F10F1D"/>
    <w:rsid w:val="00F118B7"/>
    <w:rsid w:val="00F11AC0"/>
    <w:rsid w:val="00F120AC"/>
    <w:rsid w:val="00F126DA"/>
    <w:rsid w:val="00F132D1"/>
    <w:rsid w:val="00F14178"/>
    <w:rsid w:val="00F16B7F"/>
    <w:rsid w:val="00F204D0"/>
    <w:rsid w:val="00F20AA3"/>
    <w:rsid w:val="00F21096"/>
    <w:rsid w:val="00F21768"/>
    <w:rsid w:val="00F22068"/>
    <w:rsid w:val="00F22A8A"/>
    <w:rsid w:val="00F22B13"/>
    <w:rsid w:val="00F23046"/>
    <w:rsid w:val="00F2395C"/>
    <w:rsid w:val="00F23DE4"/>
    <w:rsid w:val="00F24914"/>
    <w:rsid w:val="00F2600E"/>
    <w:rsid w:val="00F263A8"/>
    <w:rsid w:val="00F276D5"/>
    <w:rsid w:val="00F277D2"/>
    <w:rsid w:val="00F30C5C"/>
    <w:rsid w:val="00F31017"/>
    <w:rsid w:val="00F312FC"/>
    <w:rsid w:val="00F32E5B"/>
    <w:rsid w:val="00F333C0"/>
    <w:rsid w:val="00F34C54"/>
    <w:rsid w:val="00F34EC5"/>
    <w:rsid w:val="00F3648B"/>
    <w:rsid w:val="00F3660D"/>
    <w:rsid w:val="00F3795E"/>
    <w:rsid w:val="00F40C83"/>
    <w:rsid w:val="00F44B3F"/>
    <w:rsid w:val="00F45345"/>
    <w:rsid w:val="00F45633"/>
    <w:rsid w:val="00F45654"/>
    <w:rsid w:val="00F50448"/>
    <w:rsid w:val="00F52702"/>
    <w:rsid w:val="00F553A7"/>
    <w:rsid w:val="00F554E3"/>
    <w:rsid w:val="00F55EF6"/>
    <w:rsid w:val="00F60286"/>
    <w:rsid w:val="00F60497"/>
    <w:rsid w:val="00F605D1"/>
    <w:rsid w:val="00F61519"/>
    <w:rsid w:val="00F617AD"/>
    <w:rsid w:val="00F61B6E"/>
    <w:rsid w:val="00F620DC"/>
    <w:rsid w:val="00F62254"/>
    <w:rsid w:val="00F629D5"/>
    <w:rsid w:val="00F63928"/>
    <w:rsid w:val="00F64D34"/>
    <w:rsid w:val="00F65174"/>
    <w:rsid w:val="00F66958"/>
    <w:rsid w:val="00F67020"/>
    <w:rsid w:val="00F67113"/>
    <w:rsid w:val="00F67AEB"/>
    <w:rsid w:val="00F70345"/>
    <w:rsid w:val="00F704CC"/>
    <w:rsid w:val="00F704E8"/>
    <w:rsid w:val="00F70772"/>
    <w:rsid w:val="00F71443"/>
    <w:rsid w:val="00F71A83"/>
    <w:rsid w:val="00F71E58"/>
    <w:rsid w:val="00F71E87"/>
    <w:rsid w:val="00F72000"/>
    <w:rsid w:val="00F72385"/>
    <w:rsid w:val="00F72C8B"/>
    <w:rsid w:val="00F72D45"/>
    <w:rsid w:val="00F72D66"/>
    <w:rsid w:val="00F730E5"/>
    <w:rsid w:val="00F73973"/>
    <w:rsid w:val="00F7463D"/>
    <w:rsid w:val="00F768BA"/>
    <w:rsid w:val="00F768C3"/>
    <w:rsid w:val="00F77479"/>
    <w:rsid w:val="00F77D5A"/>
    <w:rsid w:val="00F77EF6"/>
    <w:rsid w:val="00F8211B"/>
    <w:rsid w:val="00F824BF"/>
    <w:rsid w:val="00F8274D"/>
    <w:rsid w:val="00F83448"/>
    <w:rsid w:val="00F83C39"/>
    <w:rsid w:val="00F847FF"/>
    <w:rsid w:val="00F85623"/>
    <w:rsid w:val="00F865A8"/>
    <w:rsid w:val="00F90253"/>
    <w:rsid w:val="00F90D2D"/>
    <w:rsid w:val="00F918BF"/>
    <w:rsid w:val="00F92350"/>
    <w:rsid w:val="00F92799"/>
    <w:rsid w:val="00F92867"/>
    <w:rsid w:val="00F92945"/>
    <w:rsid w:val="00F92E58"/>
    <w:rsid w:val="00F93C72"/>
    <w:rsid w:val="00F946FE"/>
    <w:rsid w:val="00F96DBE"/>
    <w:rsid w:val="00F96EFF"/>
    <w:rsid w:val="00F96F14"/>
    <w:rsid w:val="00F97B5F"/>
    <w:rsid w:val="00F97BAD"/>
    <w:rsid w:val="00FA0226"/>
    <w:rsid w:val="00FA0C27"/>
    <w:rsid w:val="00FA1394"/>
    <w:rsid w:val="00FA282C"/>
    <w:rsid w:val="00FA32D6"/>
    <w:rsid w:val="00FA3525"/>
    <w:rsid w:val="00FA5850"/>
    <w:rsid w:val="00FA5B39"/>
    <w:rsid w:val="00FA6366"/>
    <w:rsid w:val="00FA65D4"/>
    <w:rsid w:val="00FA6688"/>
    <w:rsid w:val="00FA6BAF"/>
    <w:rsid w:val="00FA716F"/>
    <w:rsid w:val="00FB0D8B"/>
    <w:rsid w:val="00FB100C"/>
    <w:rsid w:val="00FB189C"/>
    <w:rsid w:val="00FB2985"/>
    <w:rsid w:val="00FB38B2"/>
    <w:rsid w:val="00FB5F08"/>
    <w:rsid w:val="00FB686C"/>
    <w:rsid w:val="00FC095B"/>
    <w:rsid w:val="00FC0B6C"/>
    <w:rsid w:val="00FC15D3"/>
    <w:rsid w:val="00FC1FD6"/>
    <w:rsid w:val="00FC224E"/>
    <w:rsid w:val="00FC22A8"/>
    <w:rsid w:val="00FC3417"/>
    <w:rsid w:val="00FC5488"/>
    <w:rsid w:val="00FC5A20"/>
    <w:rsid w:val="00FC5C5C"/>
    <w:rsid w:val="00FC6C6C"/>
    <w:rsid w:val="00FC6D85"/>
    <w:rsid w:val="00FC6E7B"/>
    <w:rsid w:val="00FC7178"/>
    <w:rsid w:val="00FD1077"/>
    <w:rsid w:val="00FD1F3A"/>
    <w:rsid w:val="00FD30BF"/>
    <w:rsid w:val="00FD3EA9"/>
    <w:rsid w:val="00FD427D"/>
    <w:rsid w:val="00FD6154"/>
    <w:rsid w:val="00FD6632"/>
    <w:rsid w:val="00FD6968"/>
    <w:rsid w:val="00FD7487"/>
    <w:rsid w:val="00FD7A79"/>
    <w:rsid w:val="00FD7AC0"/>
    <w:rsid w:val="00FE2172"/>
    <w:rsid w:val="00FE225A"/>
    <w:rsid w:val="00FE27F4"/>
    <w:rsid w:val="00FE3C00"/>
    <w:rsid w:val="00FE46C5"/>
    <w:rsid w:val="00FE4FA5"/>
    <w:rsid w:val="00FE537D"/>
    <w:rsid w:val="00FE5C39"/>
    <w:rsid w:val="00FE7846"/>
    <w:rsid w:val="00FE7F9D"/>
    <w:rsid w:val="00FF1BA9"/>
    <w:rsid w:val="00FF255E"/>
    <w:rsid w:val="00FF4151"/>
    <w:rsid w:val="00FF4F54"/>
    <w:rsid w:val="00FF5B8E"/>
    <w:rsid w:val="00FF7825"/>
    <w:rsid w:val="00FF7A85"/>
    <w:rsid w:val="00FF7C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16"/>
  </w:style>
  <w:style w:type="paragraph" w:styleId="Titre3">
    <w:name w:val="heading 3"/>
    <w:basedOn w:val="Normal"/>
    <w:link w:val="Titre3Car"/>
    <w:uiPriority w:val="9"/>
    <w:qFormat/>
    <w:rsid w:val="006D0D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6434"/>
    <w:rPr>
      <w:color w:val="0000FF" w:themeColor="hyperlink"/>
      <w:u w:val="single"/>
    </w:rPr>
  </w:style>
  <w:style w:type="paragraph" w:styleId="Textedebulles">
    <w:name w:val="Balloon Text"/>
    <w:basedOn w:val="Normal"/>
    <w:link w:val="TextedebullesCar"/>
    <w:uiPriority w:val="99"/>
    <w:semiHidden/>
    <w:unhideWhenUsed/>
    <w:rsid w:val="004874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4F5"/>
    <w:rPr>
      <w:rFonts w:ascii="Tahoma" w:hAnsi="Tahoma" w:cs="Tahoma"/>
      <w:sz w:val="16"/>
      <w:szCs w:val="16"/>
    </w:rPr>
  </w:style>
  <w:style w:type="character" w:styleId="Lienhypertextesuivivisit">
    <w:name w:val="FollowedHyperlink"/>
    <w:basedOn w:val="Policepardfaut"/>
    <w:uiPriority w:val="99"/>
    <w:semiHidden/>
    <w:unhideWhenUsed/>
    <w:rsid w:val="006D0D05"/>
    <w:rPr>
      <w:color w:val="800080" w:themeColor="followedHyperlink"/>
      <w:u w:val="single"/>
    </w:rPr>
  </w:style>
  <w:style w:type="character" w:customStyle="1" w:styleId="Titre3Car">
    <w:name w:val="Titre 3 Car"/>
    <w:basedOn w:val="Policepardfaut"/>
    <w:link w:val="Titre3"/>
    <w:uiPriority w:val="9"/>
    <w:rsid w:val="006D0D05"/>
    <w:rPr>
      <w:rFonts w:ascii="Times New Roman" w:eastAsia="Times New Roman" w:hAnsi="Times New Roman" w:cs="Times New Roman"/>
      <w:b/>
      <w:bCs/>
      <w:sz w:val="27"/>
      <w:szCs w:val="27"/>
      <w:lang w:eastAsia="fr-FR"/>
    </w:rPr>
  </w:style>
  <w:style w:type="character" w:customStyle="1" w:styleId="num">
    <w:name w:val="num"/>
    <w:basedOn w:val="Policepardfaut"/>
    <w:rsid w:val="006D0D05"/>
  </w:style>
  <w:style w:type="character" w:customStyle="1" w:styleId="txt">
    <w:name w:val="txt"/>
    <w:basedOn w:val="Policepardfaut"/>
    <w:rsid w:val="006D0D05"/>
  </w:style>
  <w:style w:type="character" w:customStyle="1" w:styleId="orange">
    <w:name w:val="orange"/>
    <w:basedOn w:val="Policepardfaut"/>
    <w:rsid w:val="006D0D05"/>
  </w:style>
  <w:style w:type="paragraph" w:styleId="Paragraphedeliste">
    <w:name w:val="List Paragraph"/>
    <w:basedOn w:val="Normal"/>
    <w:uiPriority w:val="34"/>
    <w:qFormat/>
    <w:rsid w:val="006D0D05"/>
    <w:pPr>
      <w:ind w:left="720"/>
      <w:contextualSpacing/>
    </w:pPr>
  </w:style>
</w:styles>
</file>

<file path=word/webSettings.xml><?xml version="1.0" encoding="utf-8"?>
<w:webSettings xmlns:r="http://schemas.openxmlformats.org/officeDocument/2006/relationships" xmlns:w="http://schemas.openxmlformats.org/wordprocessingml/2006/main">
  <w:divs>
    <w:div w:id="347831450">
      <w:bodyDiv w:val="1"/>
      <w:marLeft w:val="0"/>
      <w:marRight w:val="0"/>
      <w:marTop w:val="0"/>
      <w:marBottom w:val="0"/>
      <w:divBdr>
        <w:top w:val="none" w:sz="0" w:space="0" w:color="auto"/>
        <w:left w:val="none" w:sz="0" w:space="0" w:color="auto"/>
        <w:bottom w:val="none" w:sz="0" w:space="0" w:color="auto"/>
        <w:right w:val="none" w:sz="0" w:space="0" w:color="auto"/>
      </w:divBdr>
      <w:divsChild>
        <w:div w:id="1372806438">
          <w:marLeft w:val="0"/>
          <w:marRight w:val="0"/>
          <w:marTop w:val="0"/>
          <w:marBottom w:val="0"/>
          <w:divBdr>
            <w:top w:val="none" w:sz="0" w:space="0" w:color="auto"/>
            <w:left w:val="none" w:sz="0" w:space="0" w:color="auto"/>
            <w:bottom w:val="none" w:sz="0" w:space="0" w:color="auto"/>
            <w:right w:val="none" w:sz="0" w:space="0" w:color="auto"/>
          </w:divBdr>
          <w:divsChild>
            <w:div w:id="666985522">
              <w:marLeft w:val="0"/>
              <w:marRight w:val="0"/>
              <w:marTop w:val="0"/>
              <w:marBottom w:val="0"/>
              <w:divBdr>
                <w:top w:val="none" w:sz="0" w:space="0" w:color="auto"/>
                <w:left w:val="none" w:sz="0" w:space="0" w:color="auto"/>
                <w:bottom w:val="none" w:sz="0" w:space="0" w:color="auto"/>
                <w:right w:val="none" w:sz="0" w:space="0" w:color="auto"/>
              </w:divBdr>
            </w:div>
            <w:div w:id="19997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8475">
      <w:bodyDiv w:val="1"/>
      <w:marLeft w:val="0"/>
      <w:marRight w:val="0"/>
      <w:marTop w:val="0"/>
      <w:marBottom w:val="0"/>
      <w:divBdr>
        <w:top w:val="none" w:sz="0" w:space="0" w:color="auto"/>
        <w:left w:val="none" w:sz="0" w:space="0" w:color="auto"/>
        <w:bottom w:val="none" w:sz="0" w:space="0" w:color="auto"/>
        <w:right w:val="none" w:sz="0" w:space="0" w:color="auto"/>
      </w:divBdr>
      <w:divsChild>
        <w:div w:id="1129665880">
          <w:marLeft w:val="0"/>
          <w:marRight w:val="0"/>
          <w:marTop w:val="0"/>
          <w:marBottom w:val="0"/>
          <w:divBdr>
            <w:top w:val="none" w:sz="0" w:space="0" w:color="auto"/>
            <w:left w:val="none" w:sz="0" w:space="0" w:color="auto"/>
            <w:bottom w:val="none" w:sz="0" w:space="0" w:color="auto"/>
            <w:right w:val="none" w:sz="0" w:space="0" w:color="auto"/>
          </w:divBdr>
          <w:divsChild>
            <w:div w:id="12912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7162">
      <w:bodyDiv w:val="1"/>
      <w:marLeft w:val="0"/>
      <w:marRight w:val="0"/>
      <w:marTop w:val="0"/>
      <w:marBottom w:val="0"/>
      <w:divBdr>
        <w:top w:val="none" w:sz="0" w:space="0" w:color="auto"/>
        <w:left w:val="none" w:sz="0" w:space="0" w:color="auto"/>
        <w:bottom w:val="none" w:sz="0" w:space="0" w:color="auto"/>
        <w:right w:val="none" w:sz="0" w:space="0" w:color="auto"/>
      </w:divBdr>
      <w:divsChild>
        <w:div w:id="131972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card.fr/recettes/cake-potiron-noix-raisin-R0064.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3</cp:revision>
  <dcterms:created xsi:type="dcterms:W3CDTF">2015-10-12T12:22:00Z</dcterms:created>
  <dcterms:modified xsi:type="dcterms:W3CDTF">2015-10-13T20:42:00Z</dcterms:modified>
</cp:coreProperties>
</file>